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6B095" w14:textId="77777777" w:rsidR="00B01B25" w:rsidRPr="00C77EAA" w:rsidRDefault="00046CC2" w:rsidP="00C77EAA">
      <w:pPr>
        <w:rPr>
          <w:b/>
          <w:bCs/>
          <w:sz w:val="40"/>
          <w:szCs w:val="40"/>
        </w:rPr>
      </w:pPr>
      <w:r w:rsidRPr="00C77EAA">
        <w:rPr>
          <w:b/>
          <w:bCs/>
          <w:sz w:val="40"/>
          <w:szCs w:val="40"/>
        </w:rPr>
        <w:t>Application for enrollment / registration</w:t>
      </w:r>
    </w:p>
    <w:p w14:paraId="183C0B92" w14:textId="39D50327" w:rsidR="00F37494" w:rsidRPr="00C77EAA" w:rsidRDefault="00C44F3E" w:rsidP="00C77EAA">
      <w:pPr>
        <w:rPr>
          <w:b/>
          <w:bCs/>
          <w:sz w:val="40"/>
          <w:szCs w:val="40"/>
        </w:rPr>
      </w:pPr>
      <w:r w:rsidRPr="00C77EAA">
        <w:rPr>
          <w:b/>
          <w:bCs/>
          <w:sz w:val="40"/>
          <w:szCs w:val="40"/>
        </w:rPr>
        <w:t>as a cooperatively supervised doctoral student</w:t>
      </w:r>
    </w:p>
    <w:p w14:paraId="020E251F" w14:textId="77777777" w:rsidR="00046CC2" w:rsidRPr="00FC5978" w:rsidRDefault="00046CC2" w:rsidP="00727165"/>
    <w:p w14:paraId="542D2395" w14:textId="1EE5C71A" w:rsidR="00046CC2" w:rsidRPr="00FC5978" w:rsidRDefault="00046CC2" w:rsidP="00727165">
      <w:r w:rsidRPr="00FC5978">
        <w:sym w:font="Wingdings" w:char="F06F"/>
      </w:r>
      <w:r w:rsidR="00705F9E">
        <w:t xml:space="preserve"> Application for </w:t>
      </w:r>
      <w:r w:rsidRPr="00FC5978">
        <w:t>enrollment (with semester fee and semester ticket)</w:t>
      </w:r>
    </w:p>
    <w:p w14:paraId="44DE034A" w14:textId="6FA594E1" w:rsidR="00046CC2" w:rsidRPr="00FC5978" w:rsidRDefault="00046CC2" w:rsidP="00727165">
      <w:bookmarkStart w:id="0" w:name="_Hlk181782138"/>
      <w:r w:rsidRPr="00FC5978">
        <w:sym w:font="Wingdings" w:char="F06F"/>
      </w:r>
      <w:bookmarkEnd w:id="0"/>
      <w:r w:rsidR="00705F9E">
        <w:t xml:space="preserve"> Application for </w:t>
      </w:r>
      <w:r w:rsidRPr="00FC5978">
        <w:t>registration (without semester ticket, only small ID fee)</w:t>
      </w:r>
    </w:p>
    <w:p w14:paraId="59FAF5E0" w14:textId="77777777" w:rsidR="00046CC2" w:rsidRPr="00FC5978" w:rsidRDefault="00046CC2" w:rsidP="00727165"/>
    <w:p w14:paraId="20030E8D" w14:textId="2544C309" w:rsidR="00046CC2" w:rsidRPr="00FC5978" w:rsidRDefault="00046CC2" w:rsidP="00727165">
      <w:r w:rsidRPr="00FC5978">
        <w:t>as a cooperatively supervised doctoral student for the</w:t>
      </w:r>
    </w:p>
    <w:p w14:paraId="7639DF9F" w14:textId="0B060BC9" w:rsidR="00046CC2" w:rsidRPr="00FC5978" w:rsidRDefault="00046CC2" w:rsidP="00727165"/>
    <w:p w14:paraId="255E5031" w14:textId="4A47EE20" w:rsidR="00046CC2" w:rsidRPr="00FC5978" w:rsidRDefault="00046CC2" w:rsidP="00727165">
      <w:bookmarkStart w:id="1" w:name="_Hlk183098546"/>
      <w:r w:rsidRPr="00FC5978">
        <w:sym w:font="Wingdings" w:char="F06F"/>
      </w:r>
      <w:r w:rsidRPr="00FC5978">
        <w:t xml:space="preserve"> Summer semester</w:t>
      </w:r>
      <w:r w:rsidR="00553470" w:rsidRPr="00FC5978">
        <w:t>, year: ________________</w:t>
      </w:r>
    </w:p>
    <w:p w14:paraId="1B067A62" w14:textId="41EFB04E" w:rsidR="00046CC2" w:rsidRPr="00FC5978" w:rsidRDefault="00046CC2" w:rsidP="00727165">
      <w:r w:rsidRPr="00FC5978">
        <w:sym w:font="Wingdings" w:char="F06F"/>
      </w:r>
      <w:r w:rsidRPr="00FC5978">
        <w:t xml:space="preserve"> Winter semester</w:t>
      </w:r>
      <w:r w:rsidR="00553470" w:rsidRPr="00FC5978">
        <w:t>, year: _________________</w:t>
      </w:r>
    </w:p>
    <w:bookmarkEnd w:id="1"/>
    <w:p w14:paraId="4F7BF37F" w14:textId="77777777" w:rsidR="00323AED" w:rsidRDefault="00323AED"/>
    <w:p w14:paraId="468FA963" w14:textId="77777777" w:rsidR="00323AED" w:rsidRDefault="00323AED">
      <w:r w:rsidRPr="00323AED">
        <w:rPr>
          <w:b/>
          <w:bCs/>
        </w:rPr>
        <w:t xml:space="preserve">Forward </w:t>
      </w:r>
      <w:r>
        <w:t xml:space="preserve">all applications to the Student Services </w:t>
      </w:r>
      <w:r w:rsidRPr="00323AED">
        <w:rPr>
          <w:b/>
          <w:bCs/>
        </w:rPr>
        <w:t>Office via the Doctoral Advisory Office</w:t>
      </w:r>
      <w:r>
        <w:t>:</w:t>
      </w:r>
    </w:p>
    <w:p w14:paraId="6D715939" w14:textId="45714349" w:rsidR="00323AED" w:rsidRPr="009A2122" w:rsidRDefault="00323AED" w:rsidP="00323AED">
      <w:pPr>
        <w:tabs>
          <w:tab w:val="left" w:pos="567"/>
        </w:tabs>
        <w:spacing w:after="0"/>
        <w:rPr>
          <w:lang w:val="en-US"/>
        </w:rPr>
      </w:pPr>
      <w:r>
        <w:tab/>
      </w:r>
      <w:r w:rsidRPr="009A2122">
        <w:rPr>
          <w:lang w:val="en-US"/>
        </w:rPr>
        <w:t>HS Trier</w:t>
      </w:r>
    </w:p>
    <w:p w14:paraId="38A877FA" w14:textId="252F12D3" w:rsidR="00323AED" w:rsidRPr="009A2122" w:rsidRDefault="00323AED" w:rsidP="00323AED">
      <w:pPr>
        <w:tabs>
          <w:tab w:val="left" w:pos="567"/>
        </w:tabs>
        <w:spacing w:after="0"/>
        <w:rPr>
          <w:lang w:val="en-US"/>
        </w:rPr>
      </w:pPr>
      <w:r w:rsidRPr="009A2122">
        <w:rPr>
          <w:lang w:val="en-US"/>
        </w:rPr>
        <w:tab/>
        <w:t>UCB</w:t>
      </w:r>
    </w:p>
    <w:p w14:paraId="22F8320B" w14:textId="114A4BB3" w:rsidR="00323AED" w:rsidRPr="009A2122" w:rsidRDefault="00323AED" w:rsidP="00323AED">
      <w:pPr>
        <w:tabs>
          <w:tab w:val="left" w:pos="567"/>
        </w:tabs>
        <w:spacing w:after="0"/>
        <w:rPr>
          <w:lang w:val="en-US"/>
        </w:rPr>
      </w:pPr>
      <w:r w:rsidRPr="009A2122">
        <w:rPr>
          <w:lang w:val="en-US"/>
        </w:rPr>
        <w:tab/>
      </w:r>
      <w:r w:rsidR="00887F1A" w:rsidRPr="009A2122">
        <w:rPr>
          <w:lang w:val="en-US"/>
        </w:rPr>
        <w:t>Doctoral coordination</w:t>
      </w:r>
    </w:p>
    <w:p w14:paraId="2FD301B1" w14:textId="1C0A651E" w:rsidR="00887F1A" w:rsidRPr="00887F1A" w:rsidRDefault="00887F1A" w:rsidP="00887F1A">
      <w:pPr>
        <w:tabs>
          <w:tab w:val="left" w:pos="567"/>
        </w:tabs>
        <w:spacing w:after="0"/>
        <w:rPr>
          <w:lang w:val="en-GB"/>
        </w:rPr>
      </w:pPr>
      <w:r w:rsidRPr="009A2122">
        <w:rPr>
          <w:lang w:val="en-US"/>
        </w:rPr>
        <w:tab/>
      </w:r>
      <w:r>
        <w:rPr>
          <w:lang w:val="en-GB"/>
        </w:rPr>
        <w:t>Trier</w:t>
      </w:r>
      <w:r w:rsidRPr="00887F1A">
        <w:rPr>
          <w:lang w:val="en-GB"/>
        </w:rPr>
        <w:t xml:space="preserve"> University of Applied Sciences</w:t>
      </w:r>
    </w:p>
    <w:p w14:paraId="3A837B79" w14:textId="4CF4BDF7" w:rsidR="00887F1A" w:rsidRPr="009A2122" w:rsidRDefault="00887F1A" w:rsidP="00323AED">
      <w:pPr>
        <w:tabs>
          <w:tab w:val="left" w:pos="567"/>
        </w:tabs>
        <w:spacing w:after="0"/>
        <w:rPr>
          <w:lang w:val="en-US"/>
        </w:rPr>
      </w:pPr>
    </w:p>
    <w:p w14:paraId="2BDA03B0" w14:textId="77777777" w:rsidR="00887F1A" w:rsidRPr="009A2122" w:rsidRDefault="00323AED" w:rsidP="00887F1A">
      <w:pPr>
        <w:tabs>
          <w:tab w:val="left" w:pos="567"/>
        </w:tabs>
        <w:spacing w:after="0"/>
      </w:pPr>
      <w:r w:rsidRPr="009A2122">
        <w:rPr>
          <w:lang w:val="en-US"/>
        </w:rPr>
        <w:tab/>
      </w:r>
      <w:r w:rsidR="00887F1A" w:rsidRPr="009A2122">
        <w:t>Schneidershof</w:t>
      </w:r>
    </w:p>
    <w:p w14:paraId="65CC545F" w14:textId="242C96B9" w:rsidR="00887F1A" w:rsidRPr="009A2122" w:rsidRDefault="00887F1A" w:rsidP="00887F1A">
      <w:pPr>
        <w:tabs>
          <w:tab w:val="left" w:pos="567"/>
        </w:tabs>
        <w:spacing w:after="0"/>
      </w:pPr>
      <w:r w:rsidRPr="009A2122">
        <w:tab/>
        <w:t>54293 Trier</w:t>
      </w:r>
    </w:p>
    <w:p w14:paraId="3649D29C" w14:textId="6ACDADC1" w:rsidR="00323AED" w:rsidRDefault="00323AED" w:rsidP="00887F1A">
      <w:pPr>
        <w:tabs>
          <w:tab w:val="left" w:pos="567"/>
        </w:tabs>
        <w:spacing w:after="0"/>
      </w:pPr>
      <w:r>
        <w:tab/>
      </w:r>
      <w:hyperlink r:id="rId11" w:history="1">
        <w:r w:rsidRPr="00E80478">
          <w:rPr>
            <w:rStyle w:val="Hyperlink"/>
          </w:rPr>
          <w:t>promotionsberatung@hochschule-trier.de</w:t>
        </w:r>
      </w:hyperlink>
    </w:p>
    <w:p w14:paraId="04C1A5CB" w14:textId="42645A36" w:rsidR="00887F1A" w:rsidRPr="00887F1A" w:rsidRDefault="00323AED" w:rsidP="00887F1A">
      <w:pPr>
        <w:tabs>
          <w:tab w:val="left" w:pos="567"/>
        </w:tabs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DC15CC" wp14:editId="10A2A539">
                <wp:simplePos x="0" y="0"/>
                <wp:positionH relativeFrom="column">
                  <wp:posOffset>-575945</wp:posOffset>
                </wp:positionH>
                <wp:positionV relativeFrom="paragraph">
                  <wp:posOffset>2520315</wp:posOffset>
                </wp:positionV>
                <wp:extent cx="2181600" cy="1404620"/>
                <wp:effectExtent l="0" t="0" r="952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BB0D1" w14:textId="2D4E3608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Student Services/Registrar's Office - UCB</w:t>
                            </w:r>
                          </w:p>
                          <w:p w14:paraId="4781741A" w14:textId="60648C5B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P.O. Box 1380, 55761 Birkenfeld</w:t>
                            </w:r>
                          </w:p>
                          <w:p w14:paraId="44F68E03" w14:textId="5074CF66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hyperlink r:id="rId12" w:history="1">
                              <w:r w:rsidRPr="00323AED">
                                <w:rPr>
                                  <w:rStyle w:val="Hyperlink"/>
                                  <w:sz w:val="18"/>
                                  <w:szCs w:val="18"/>
                                  <w:lang w:val="en-GB"/>
                                </w:rPr>
                                <w:t>studienservice@umwelt-campus.de</w:t>
                              </w:r>
                            </w:hyperlink>
                          </w:p>
                          <w:p w14:paraId="5FA08FB7" w14:textId="3A627A3D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06782 / 17-1826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3EDC15CC">
                <v:stroke joinstyle="miter"/>
                <v:path gradientshapeok="t" o:connecttype="rect"/>
              </v:shapetype>
              <v:shape id="Textfeld 2" style="position:absolute;margin-left:-45.35pt;margin-top:198.45pt;width:171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">
                <v:textbox style="mso-fit-shape-to-text:t">
                  <w:txbxContent>
                    <w:p w:rsidRPr="00323AED" w:rsidR="00323AED" w:rsidP="00323AED" w:rsidRDefault="00323AED" w14:paraId="62EBB0D1" w14:textId="2D4E3608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Student Services/Registrar</w:t>
                      </w: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's Office - UCB</w:t>
                      </w:r>
                    </w:p>
                    <w:p w:rsidRPr="00323AED" w:rsidR="00323AED" w:rsidP="00323AED" w:rsidRDefault="00323AED" w14:paraId="4781741A" w14:textId="60648C5B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P.O. Box </w:t>
                      </w: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1380, 55761 Birkenfeld</w:t>
                      </w:r>
                    </w:p>
                    <w:p w:rsidRPr="00323AED" w:rsidR="00323AED" w:rsidP="00323AED" w:rsidRDefault="00323AED" w14:paraId="44F68E03" w14:textId="5074CF66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hyperlink w:history="1" r:id="rId13">
                        <w:r w:rsidRPr="00323AED">
                          <w:rPr>
                            <w:rStyle w:val="Hyperlink"/>
                            <w:sz w:val="18"/>
                            <w:szCs w:val="18"/>
                            <w:lang w:val="en-GB"/>
                          </w:rPr>
                          <w:t>studienservice@umwelt-campus.de</w:t>
                        </w:r>
                      </w:hyperlink>
                    </w:p>
                    <w:p w:rsidRPr="00323AED" w:rsidR="00323AED" w:rsidP="00323AED" w:rsidRDefault="00323AED" w14:paraId="5FA08FB7" w14:textId="3A627A3D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06782 / 17-1826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C1879" wp14:editId="4AA927EA">
                <wp:simplePos x="0" y="0"/>
                <wp:positionH relativeFrom="column">
                  <wp:posOffset>3780790</wp:posOffset>
                </wp:positionH>
                <wp:positionV relativeFrom="paragraph">
                  <wp:posOffset>2520315</wp:posOffset>
                </wp:positionV>
                <wp:extent cx="2685600" cy="1404620"/>
                <wp:effectExtent l="0" t="0" r="635" b="0"/>
                <wp:wrapSquare wrapText="bothSides"/>
                <wp:docPr id="67247715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5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9B8293" w14:textId="19D0B851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</w:rPr>
                              <w:t>Student Service/Registrar's Office - Idar-Oberstein</w:t>
                            </w:r>
                          </w:p>
                          <w:p w14:paraId="2BED1313" w14:textId="039F0C0E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</w:rPr>
                              <w:t>Vollmersbachstraße 53a, 55743 Idar-Oberstein</w:t>
                            </w:r>
                          </w:p>
                          <w:p w14:paraId="4101994B" w14:textId="37E94C2F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hyperlink r:id="rId14" w:history="1">
                              <w:r w:rsidRPr="00323AED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studienservice-Io@hochschule-trier.de</w:t>
                              </w:r>
                            </w:hyperlink>
                          </w:p>
                          <w:p w14:paraId="7562A078" w14:textId="6E291A79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</w:rPr>
                              <w:t>06781 / 9463-27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_x0000_s1027" style="position:absolute;margin-left:297.7pt;margin-top:198.45pt;width:211.4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" w14:anchorId="167C1879">
                <v:textbox style="mso-fit-shape-to-text:t">
                  <w:txbxContent>
                    <w:p w:rsidRPr="00323AED" w:rsidR="00323AED" w:rsidP="00323AED" w:rsidRDefault="00323AED" w14:paraId="1F9B8293" w14:textId="19D0B851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23AED">
                        <w:rPr>
                          <w:sz w:val="18"/>
                          <w:szCs w:val="18"/>
                        </w:rPr>
                        <w:t xml:space="preserve">Student Service/Registrar</w:t>
                      </w:r>
                      <w:r w:rsidRPr="00323AED">
                        <w:rPr>
                          <w:sz w:val="18"/>
                          <w:szCs w:val="18"/>
                        </w:rPr>
                        <w:t xml:space="preserve">'s </w:t>
                      </w:r>
                      <w:r w:rsidRPr="00323AED">
                        <w:rPr>
                          <w:sz w:val="18"/>
                          <w:szCs w:val="18"/>
                        </w:rPr>
                        <w:t xml:space="preserve">Office - Idar-Oberstein</w:t>
                      </w:r>
                    </w:p>
                    <w:p w:rsidRPr="00323AED" w:rsidR="00323AED" w:rsidP="00323AED" w:rsidRDefault="00323AED" w14:paraId="2BED1313" w14:textId="039F0C0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23AED">
                        <w:rPr>
                          <w:sz w:val="18"/>
                          <w:szCs w:val="18"/>
                        </w:rPr>
                        <w:t xml:space="preserve">Vollmersbachstraße </w:t>
                      </w:r>
                      <w:r w:rsidRPr="00323AED">
                        <w:rPr>
                          <w:sz w:val="18"/>
                          <w:szCs w:val="18"/>
                        </w:rPr>
                        <w:t xml:space="preserve">53a, 55743 Idar-Oberstein</w:t>
                      </w:r>
                    </w:p>
                    <w:p w:rsidRPr="00323AED" w:rsidR="00323AED" w:rsidP="00323AED" w:rsidRDefault="00323AED" w14:paraId="4101994B" w14:textId="37E94C2F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hyperlink w:history="1" r:id="rId15">
                        <w:r w:rsidRPr="00323AED">
                          <w:rPr>
                            <w:rStyle w:val="Hyperlink"/>
                            <w:sz w:val="18"/>
                            <w:szCs w:val="18"/>
                          </w:rPr>
                          <w:t>studienservice-Io@hochschule-trier.de</w:t>
                        </w:r>
                      </w:hyperlink>
                    </w:p>
                    <w:p w:rsidRPr="00323AED" w:rsidR="00323AED" w:rsidP="00323AED" w:rsidRDefault="00323AED" w14:paraId="7562A078" w14:textId="6E291A79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23AED">
                        <w:rPr>
                          <w:sz w:val="18"/>
                          <w:szCs w:val="18"/>
                        </w:rPr>
                        <w:t xml:space="preserve">06781 / 9463-27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6535D6" wp14:editId="566D1C4A">
                <wp:simplePos x="0" y="0"/>
                <wp:positionH relativeFrom="column">
                  <wp:posOffset>1620520</wp:posOffset>
                </wp:positionH>
                <wp:positionV relativeFrom="paragraph">
                  <wp:posOffset>2520315</wp:posOffset>
                </wp:positionV>
                <wp:extent cx="2192400" cy="1404620"/>
                <wp:effectExtent l="0" t="0" r="0" b="0"/>
                <wp:wrapSquare wrapText="bothSides"/>
                <wp:docPr id="10023602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F64950" w14:textId="5A1CAE33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Student Service/Registrar's Office - Trier</w:t>
                            </w:r>
                          </w:p>
                          <w:p w14:paraId="01674F3E" w14:textId="1E783555" w:rsidR="00323AED" w:rsidRPr="009A2122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A2122">
                              <w:rPr>
                                <w:sz w:val="18"/>
                                <w:szCs w:val="18"/>
                                <w:lang w:val="en-US"/>
                              </w:rPr>
                              <w:t>P.O. Box 1826, 54208 Trier</w:t>
                            </w:r>
                          </w:p>
                          <w:p w14:paraId="7357B471" w14:textId="5CD995C7" w:rsidR="00323AED" w:rsidRPr="009A2122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hyperlink r:id="rId16" w:history="1">
                              <w:r w:rsidRPr="009A2122">
                                <w:rPr>
                                  <w:rStyle w:val="Hyperlink"/>
                                  <w:sz w:val="18"/>
                                  <w:szCs w:val="18"/>
                                  <w:lang w:val="en-US"/>
                                </w:rPr>
                                <w:t>studienservice@hochschule-trier.de</w:t>
                              </w:r>
                            </w:hyperlink>
                          </w:p>
                          <w:p w14:paraId="06B258BA" w14:textId="11B74FC9" w:rsidR="00323AED" w:rsidRPr="00323AED" w:rsidRDefault="00323AED" w:rsidP="00323AED">
                            <w:pPr>
                              <w:spacing w:after="0"/>
                              <w:rPr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323AED">
                              <w:rPr>
                                <w:sz w:val="18"/>
                                <w:szCs w:val="18"/>
                                <w:lang w:val="en-GB"/>
                              </w:rPr>
                              <w:t>0651 / 8103-335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a="http://schemas.openxmlformats.org/drawingml/2006/main">
            <w:pict>
              <v:shape id="_x0000_s1028" style="position:absolute;margin-left:127.6pt;margin-top:198.45pt;width:17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" w14:anchorId="3A6535D6">
                <v:textbox style="mso-fit-shape-to-text:t">
                  <w:txbxContent>
                    <w:p w:rsidRPr="00323AED" w:rsidR="00323AED" w:rsidP="00323AED" w:rsidRDefault="00323AED" w14:paraId="16F64950" w14:textId="5A1CAE33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Student Service/Registrar</w:t>
                      </w: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's Office - Trier</w:t>
                      </w:r>
                    </w:p>
                    <w:p w:rsidRPr="009A2122" w:rsidR="00323AED" w:rsidP="00323AED" w:rsidRDefault="00323AED" w14:paraId="01674F3E" w14:textId="1E783555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r w:rsidRPr="009A2122">
                        <w:rPr>
                          <w:sz w:val="18"/>
                          <w:szCs w:val="18"/>
                          <w:lang w:val="en-US"/>
                        </w:rPr>
                        <w:t xml:space="preserve">P.O. Box 1826, 54208 Trier</w:t>
                      </w:r>
                    </w:p>
                    <w:p w:rsidRPr="009A2122" w:rsidR="00323AED" w:rsidP="00323AED" w:rsidRDefault="00323AED" w14:paraId="7357B471" w14:textId="5CD995C7">
                      <w:pPr>
                        <w:spacing w:after="0"/>
                        <w:rPr>
                          <w:sz w:val="18"/>
                          <w:szCs w:val="18"/>
                          <w:lang w:val="en-US"/>
                        </w:rPr>
                      </w:pPr>
                      <w:hyperlink w:history="1" r:id="rId17">
                        <w:r w:rsidRPr="009A2122">
                          <w:rPr>
                            <w:rStyle w:val="Hyperlink"/>
                            <w:sz w:val="18"/>
                            <w:szCs w:val="18"/>
                            <w:lang w:val="en-US"/>
                          </w:rPr>
                          <w:t>studienservice@hochschule-trier.de</w:t>
                        </w:r>
                      </w:hyperlink>
                    </w:p>
                    <w:p w:rsidRPr="00323AED" w:rsidR="00323AED" w:rsidP="00323AED" w:rsidRDefault="00323AED" w14:paraId="06B258BA" w14:textId="11B74FC9">
                      <w:pPr>
                        <w:spacing w:after="0"/>
                        <w:rPr>
                          <w:sz w:val="18"/>
                          <w:szCs w:val="18"/>
                          <w:lang w:val="en-GB"/>
                        </w:rPr>
                      </w:pPr>
                      <w:r w:rsidRPr="00323AED">
                        <w:rPr>
                          <w:sz w:val="18"/>
                          <w:szCs w:val="18"/>
                          <w:lang w:val="en-GB"/>
                        </w:rPr>
                        <w:t xml:space="preserve">0651 / 8103-335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887F1A">
        <w:rPr>
          <w:lang w:val="en-GB"/>
        </w:rPr>
        <w:t xml:space="preserve">0 </w:t>
      </w:r>
      <w:r w:rsidR="00887F1A" w:rsidRPr="00887F1A">
        <w:rPr>
          <w:lang w:val="en-GB"/>
        </w:rPr>
        <w:t>651 / 8103 - 773</w:t>
      </w:r>
    </w:p>
    <w:p w14:paraId="502A7BD9" w14:textId="140210AD" w:rsidR="00323AED" w:rsidRDefault="00323AED" w:rsidP="00323AED">
      <w:pPr>
        <w:tabs>
          <w:tab w:val="left" w:pos="567"/>
        </w:tabs>
        <w:spacing w:after="0"/>
      </w:pPr>
    </w:p>
    <w:p w14:paraId="4CD5CD97" w14:textId="77777777" w:rsidR="00323AED" w:rsidRDefault="00323AED" w:rsidP="00323AED">
      <w:pPr>
        <w:tabs>
          <w:tab w:val="left" w:pos="567"/>
        </w:tabs>
        <w:spacing w:after="0"/>
      </w:pPr>
    </w:p>
    <w:p w14:paraId="0DE54A51" w14:textId="77777777" w:rsidR="00323AED" w:rsidRDefault="00323AED" w:rsidP="00323AED">
      <w:pPr>
        <w:tabs>
          <w:tab w:val="left" w:pos="567"/>
        </w:tabs>
        <w:spacing w:after="0"/>
      </w:pPr>
    </w:p>
    <w:p w14:paraId="53A28251" w14:textId="41D06BEE" w:rsidR="009912D3" w:rsidRDefault="00323AED" w:rsidP="00323AED">
      <w:pPr>
        <w:tabs>
          <w:tab w:val="left" w:pos="567"/>
        </w:tabs>
        <w:spacing w:after="0"/>
      </w:pPr>
      <w:r w:rsidRPr="00FC5978">
        <w:sym w:font="Wingdings" w:char="F06F"/>
      </w:r>
      <w:r>
        <w:t xml:space="preserve"> Receipt stamp of the university</w:t>
      </w:r>
      <w:r w:rsidR="009912D3">
        <w:br w:type="page"/>
      </w:r>
    </w:p>
    <w:sdt>
      <w:sdtPr>
        <w:rPr>
          <w:rFonts w:ascii="Alwyn New Lt" w:eastAsiaTheme="minorHAnsi" w:hAnsi="Alwyn New Lt" w:cstheme="minorBidi"/>
          <w:kern w:val="2"/>
          <w:sz w:val="22"/>
          <w:szCs w:val="22"/>
          <w:lang w:eastAsia="en-US"/>
          <w14:ligatures w14:val="standardContextual"/>
        </w:rPr>
        <w:id w:val="-4291178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2399E57" w14:textId="6A03E05B" w:rsidR="00C77EAA" w:rsidRDefault="00C77EAA">
          <w:pPr>
            <w:pStyle w:val="Inhaltsverzeichnisberschrift"/>
          </w:pPr>
          <w:r>
            <w:t>Contents</w:t>
          </w:r>
        </w:p>
        <w:p w14:paraId="45407609" w14:textId="77777777" w:rsidR="00DC7A2F" w:rsidRPr="00DC7A2F" w:rsidRDefault="00DC7A2F" w:rsidP="00DC7A2F">
          <w:pPr>
            <w:rPr>
              <w:lang w:eastAsia="de-DE"/>
            </w:rPr>
          </w:pPr>
        </w:p>
        <w:p w14:paraId="29E9D86B" w14:textId="1132BE68" w:rsidR="005D4295" w:rsidRDefault="00C77EAA">
          <w:pPr>
            <w:pStyle w:val="Verzeichnis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507338" w:history="1">
            <w:r w:rsidR="005D4295" w:rsidRPr="002C72F3">
              <w:rPr>
                <w:rStyle w:val="Hyperlink"/>
                <w:noProof/>
              </w:rPr>
              <w:t>A.</w:t>
            </w:r>
            <w:r w:rsidR="005D4295"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="005D4295" w:rsidRPr="002C72F3">
              <w:rPr>
                <w:rStyle w:val="Hyperlink"/>
                <w:noProof/>
              </w:rPr>
              <w:t>Basic information</w:t>
            </w:r>
            <w:r w:rsidR="005D4295">
              <w:rPr>
                <w:noProof/>
                <w:webHidden/>
              </w:rPr>
              <w:tab/>
            </w:r>
            <w:r w:rsidR="005D4295">
              <w:rPr>
                <w:noProof/>
                <w:webHidden/>
              </w:rPr>
              <w:fldChar w:fldCharType="begin"/>
            </w:r>
            <w:r w:rsidR="005D4295">
              <w:rPr>
                <w:noProof/>
                <w:webHidden/>
              </w:rPr>
              <w:instrText xml:space="preserve"> PAGEREF _Toc183507338 \h </w:instrText>
            </w:r>
            <w:r w:rsidR="005D4295">
              <w:rPr>
                <w:noProof/>
                <w:webHidden/>
              </w:rPr>
            </w:r>
            <w:r w:rsidR="005D4295">
              <w:rPr>
                <w:noProof/>
                <w:webHidden/>
              </w:rPr>
              <w:fldChar w:fldCharType="separate"/>
            </w:r>
            <w:r w:rsidR="005D4295">
              <w:rPr>
                <w:noProof/>
                <w:webHidden/>
              </w:rPr>
              <w:t>3</w:t>
            </w:r>
            <w:r w:rsidR="005D4295">
              <w:rPr>
                <w:noProof/>
                <w:webHidden/>
              </w:rPr>
              <w:fldChar w:fldCharType="end"/>
            </w:r>
          </w:hyperlink>
        </w:p>
        <w:p w14:paraId="0B20529F" w14:textId="4087D1F0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39" w:history="1">
            <w:r w:rsidRPr="002C72F3">
              <w:rPr>
                <w:rStyle w:val="Hyperlink"/>
                <w:noProof/>
              </w:rPr>
              <w:t>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Personal 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0E57C1" w14:textId="2F06CF7D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0" w:history="1">
            <w:r w:rsidRPr="002C72F3">
              <w:rPr>
                <w:rStyle w:val="Hyperlink"/>
                <w:noProof/>
              </w:rPr>
              <w:t>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Supervising professor at Trier University of Applied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497795" w14:textId="6F63EEB3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1" w:history="1">
            <w:r w:rsidRPr="002C72F3">
              <w:rPr>
                <w:rStyle w:val="Hyperlink"/>
                <w:noProof/>
              </w:rPr>
              <w:t>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Supervising professor at the Trier University of Applied Sciences where the doctoral procedure takes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7D5B55" w14:textId="1B31E3E6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2" w:history="1">
            <w:r w:rsidRPr="002C72F3">
              <w:rPr>
                <w:rStyle w:val="Hyperlink"/>
                <w:noProof/>
              </w:rPr>
              <w:t>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Start of doctorate (date of acceptance as a doctoral candidate) - please enclose certificate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0259B4E" w14:textId="186FC45B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3" w:history="1">
            <w:r w:rsidRPr="002C72F3">
              <w:rPr>
                <w:rStyle w:val="Hyperlink"/>
                <w:noProof/>
              </w:rPr>
              <w:t>5.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Health insurance exists (compulsory)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C3C77E" w14:textId="6A363E57" w:rsidR="005D4295" w:rsidRDefault="005D4295">
          <w:pPr>
            <w:pStyle w:val="Verzeichnis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4" w:history="1">
            <w:r w:rsidRPr="002C72F3">
              <w:rPr>
                <w:rStyle w:val="Hyperlink"/>
                <w:noProof/>
              </w:rPr>
              <w:t>B.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Voluntary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C9038A" w14:textId="34CCB6CE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5" w:history="1">
            <w:r w:rsidRPr="002C72F3">
              <w:rPr>
                <w:rStyle w:val="Hyperlink"/>
                <w:noProof/>
              </w:rPr>
              <w:t>6.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Doctoral subject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99AC03" w14:textId="262119FC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6" w:history="1">
            <w:r w:rsidRPr="002C72F3">
              <w:rPr>
                <w:rStyle w:val="Hyperlink"/>
                <w:noProof/>
              </w:rPr>
              <w:t>7.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Type of promotion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68B1A0" w14:textId="6AA1F146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7" w:history="1">
            <w:r w:rsidRPr="002C72F3">
              <w:rPr>
                <w:rStyle w:val="Hyperlink"/>
                <w:noProof/>
              </w:rPr>
              <w:t>8.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Enrollment or registration at the university where the doctoral procedure takes place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1732C5B" w14:textId="46D49760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8" w:history="1">
            <w:r w:rsidRPr="002C72F3">
              <w:rPr>
                <w:rStyle w:val="Hyperlink"/>
                <w:noProof/>
              </w:rPr>
              <w:t>9.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Participation in a structured doctoral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961BE" w14:textId="532E2E14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49" w:history="1">
            <w:r w:rsidRPr="002C72F3">
              <w:rPr>
                <w:rStyle w:val="Hyperlink"/>
                <w:noProof/>
              </w:rPr>
              <w:t>10.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Employment relationship at Trier University of Applied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A7A92F" w14:textId="1580789D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0" w:history="1">
            <w:r w:rsidRPr="002C72F3">
              <w:rPr>
                <w:rStyle w:val="Hyperlink"/>
                <w:noProof/>
              </w:rPr>
              <w:t>11.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Type of university entrance qualification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12773F" w14:textId="5BCECA6C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1" w:history="1">
            <w:r w:rsidRPr="002C72F3">
              <w:rPr>
                <w:rStyle w:val="Hyperlink"/>
                <w:noProof/>
              </w:rPr>
              <w:t>12.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First enrollment for a degree course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75796F" w14:textId="0854A4A0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2" w:history="1">
            <w:r w:rsidRPr="002C72F3">
              <w:rPr>
                <w:rStyle w:val="Hyperlink"/>
                <w:noProof/>
              </w:rPr>
              <w:t>13.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Previous degrees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CC09773" w14:textId="68B89DE1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3" w:history="1">
            <w:r w:rsidRPr="002C72F3">
              <w:rPr>
                <w:rStyle w:val="Hyperlink"/>
                <w:noProof/>
              </w:rPr>
              <w:t>14.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Family situation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7F07FF" w14:textId="7BFF2B82" w:rsidR="005D4295" w:rsidRDefault="005D4295">
          <w:pPr>
            <w:pStyle w:val="Verzeichnis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4" w:history="1">
            <w:r w:rsidRPr="002C72F3">
              <w:rPr>
                <w:rStyle w:val="Hyperlink"/>
                <w:noProof/>
              </w:rPr>
              <w:t>C.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Confirmations and process information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6286CC" w14:textId="5E35DC2B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5" w:history="1">
            <w:r w:rsidRPr="002C72F3">
              <w:rPr>
                <w:rStyle w:val="Hyperlink"/>
                <w:noProof/>
              </w:rPr>
              <w:t>Confirmation from the main supervisor at Trier University of Applied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DA0CB0" w14:textId="560246CE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6" w:history="1">
            <w:r w:rsidRPr="002C72F3">
              <w:rPr>
                <w:rStyle w:val="Hyperlink"/>
                <w:noProof/>
              </w:rPr>
              <w:t>Declaration by the applicant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2587D7" w14:textId="396ED811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7" w:history="1">
            <w:r w:rsidRPr="002C72F3">
              <w:rPr>
                <w:rStyle w:val="Hyperlink"/>
                <w:noProof/>
              </w:rPr>
              <w:t>List of documents to be submitted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D91D05" w14:textId="6E21BAE9" w:rsidR="005D4295" w:rsidRDefault="005D4295">
          <w:pPr>
            <w:pStyle w:val="Verzeichnis2"/>
            <w:tabs>
              <w:tab w:val="left" w:pos="720"/>
              <w:tab w:val="right" w:leader="dot" w:pos="9062"/>
            </w:tabs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8" w:history="1">
            <w:r w:rsidRPr="002C72F3">
              <w:rPr>
                <w:rStyle w:val="Hyperlink"/>
                <w:noProof/>
              </w:rPr>
              <w:t>D.</w:t>
            </w:r>
            <w:r>
              <w:rPr>
                <w:rFonts w:asciiTheme="minorHAnsi" w:eastAsiaTheme="minorEastAsia" w:hAnsiTheme="minorHAnsi"/>
                <w:noProof/>
                <w:sz w:val="24"/>
                <w:szCs w:val="24"/>
                <w:lang w:eastAsia="de-DE"/>
              </w:rPr>
              <w:tab/>
            </w:r>
            <w:r w:rsidRPr="002C72F3">
              <w:rPr>
                <w:rStyle w:val="Hyperlink"/>
                <w:noProof/>
              </w:rPr>
              <w:t>Only to be completed after the application has been processed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3B2175" w14:textId="5E3CE656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59" w:history="1">
            <w:r w:rsidRPr="002C72F3">
              <w:rPr>
                <w:rStyle w:val="Hyperlink"/>
                <w:noProof/>
              </w:rPr>
              <w:t>Confirmation of the semester ticket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7F5AC5" w14:textId="6DF42428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60" w:history="1">
            <w:r w:rsidRPr="002C72F3">
              <w:rPr>
                <w:rStyle w:val="Hyperlink"/>
                <w:noProof/>
              </w:rPr>
              <w:t>Certificate from the doctoral advisory office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CA2C87" w14:textId="24EB3F16" w:rsidR="005D4295" w:rsidRDefault="005D4295">
          <w:pPr>
            <w:pStyle w:val="Verzeichnis3"/>
            <w:rPr>
              <w:rFonts w:asciiTheme="minorHAnsi" w:eastAsiaTheme="minorEastAsia" w:hAnsiTheme="minorHAnsi"/>
              <w:noProof/>
              <w:sz w:val="24"/>
              <w:szCs w:val="24"/>
              <w:lang w:eastAsia="de-DE"/>
            </w:rPr>
          </w:pPr>
          <w:hyperlink w:anchor="_Toc183507361" w:history="1">
            <w:r w:rsidRPr="002C72F3">
              <w:rPr>
                <w:rStyle w:val="Hyperlink"/>
                <w:noProof/>
              </w:rPr>
              <w:t>Only to be completed by Trier University of Applied Sciences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_Toc183507361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7C6FF6" w14:textId="011B25A4" w:rsidR="00C77EAA" w:rsidRDefault="00C77EAA">
          <w:r>
            <w:rPr>
              <w:b/>
              <w:bCs/>
            </w:rPr>
            <w:fldChar w:fldCharType="end"/>
          </w:r>
        </w:p>
      </w:sdtContent>
    </w:sdt>
    <w:p w14:paraId="5841929C" w14:textId="0526D61F" w:rsidR="00C77EAA" w:rsidRDefault="00C77EAA">
      <w:r>
        <w:br w:type="page"/>
      </w:r>
    </w:p>
    <w:p w14:paraId="4E6A196C" w14:textId="43DA36FC" w:rsidR="00FC5978" w:rsidRDefault="00FC5978" w:rsidP="005D4295">
      <w:pPr>
        <w:pStyle w:val="berschrift2"/>
        <w:numPr>
          <w:ilvl w:val="0"/>
          <w:numId w:val="6"/>
        </w:numPr>
      </w:pPr>
      <w:bookmarkStart w:id="2" w:name="_Toc183507338"/>
      <w:r w:rsidRPr="00FC5978">
        <w:lastRenderedPageBreak/>
        <w:t>Basic information</w:t>
      </w:r>
      <w:bookmarkEnd w:id="2"/>
    </w:p>
    <w:p w14:paraId="623A35B6" w14:textId="7F4B42F8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3" w:name="_Toc183507339"/>
      <w:r w:rsidRPr="00FC5978">
        <w:t>Personal data</w:t>
      </w:r>
      <w:bookmarkEnd w:id="3"/>
    </w:p>
    <w:p w14:paraId="01ACAD8D" w14:textId="4CD5FBE3" w:rsidR="004F67AF" w:rsidRPr="004F67AF" w:rsidRDefault="004F67AF" w:rsidP="004F67AF">
      <w:pPr>
        <w:tabs>
          <w:tab w:val="left" w:pos="2977"/>
          <w:tab w:val="left" w:pos="5954"/>
        </w:tabs>
        <w:spacing w:after="240"/>
        <w:rPr>
          <w:sz w:val="24"/>
          <w:szCs w:val="24"/>
        </w:rPr>
      </w:pPr>
      <w:r w:rsidRPr="00727165">
        <w:t>Family name</w:t>
      </w:r>
      <w:r w:rsidRPr="004F67AF">
        <w:rPr>
          <w:sz w:val="24"/>
          <w:szCs w:val="24"/>
        </w:rPr>
        <w:tab/>
      </w:r>
      <w:r w:rsidRPr="00727165">
        <w:t>First name</w:t>
      </w:r>
      <w:r w:rsidRPr="00727165">
        <w:tab/>
        <w:t>Birth name, if applicable</w:t>
      </w:r>
    </w:p>
    <w:p w14:paraId="588AAEF9" w14:textId="5D4F78B1" w:rsidR="004F67AF" w:rsidRPr="004F67AF" w:rsidRDefault="004F67AF" w:rsidP="004F67AF">
      <w:pPr>
        <w:tabs>
          <w:tab w:val="left" w:pos="2977"/>
          <w:tab w:val="left" w:pos="5954"/>
        </w:tabs>
        <w:spacing w:after="240"/>
        <w:rPr>
          <w:sz w:val="24"/>
          <w:szCs w:val="24"/>
        </w:rPr>
      </w:pPr>
      <w:r w:rsidRPr="004F67AF">
        <w:rPr>
          <w:sz w:val="24"/>
          <w:szCs w:val="24"/>
        </w:rPr>
        <w:t>_______________________</w:t>
      </w:r>
      <w:r w:rsidRPr="004F67AF"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 w:rsidRPr="004F67AF">
        <w:rPr>
          <w:sz w:val="24"/>
          <w:szCs w:val="24"/>
        </w:rPr>
        <w:t>_______________________</w:t>
      </w:r>
    </w:p>
    <w:p w14:paraId="272E3490" w14:textId="119B027C" w:rsidR="004F67AF" w:rsidRPr="00727165" w:rsidRDefault="004F67AF" w:rsidP="004F67AF">
      <w:pPr>
        <w:tabs>
          <w:tab w:val="left" w:pos="2977"/>
          <w:tab w:val="left" w:pos="5954"/>
        </w:tabs>
        <w:spacing w:after="240"/>
      </w:pPr>
      <w:r w:rsidRPr="00727165">
        <w:t>Name affixes</w:t>
      </w:r>
      <w:r w:rsidRPr="004F67AF">
        <w:rPr>
          <w:sz w:val="24"/>
          <w:szCs w:val="24"/>
        </w:rPr>
        <w:tab/>
      </w:r>
      <w:r w:rsidRPr="00727165">
        <w:t>Date of birth</w:t>
      </w:r>
      <w:r w:rsidRPr="004F67AF">
        <w:rPr>
          <w:sz w:val="24"/>
          <w:szCs w:val="24"/>
        </w:rPr>
        <w:tab/>
      </w:r>
      <w:r w:rsidRPr="00727165">
        <w:t>Place of birth</w:t>
      </w:r>
    </w:p>
    <w:p w14:paraId="7346D760" w14:textId="51ED905E" w:rsidR="004F67AF" w:rsidRPr="004F67AF" w:rsidRDefault="004F67AF" w:rsidP="004F67AF">
      <w:pPr>
        <w:tabs>
          <w:tab w:val="left" w:pos="2977"/>
          <w:tab w:val="left" w:pos="5954"/>
        </w:tabs>
        <w:spacing w:after="240"/>
        <w:rPr>
          <w:sz w:val="24"/>
          <w:szCs w:val="24"/>
        </w:rPr>
      </w:pPr>
      <w:r w:rsidRPr="004F67AF">
        <w:rPr>
          <w:sz w:val="24"/>
          <w:szCs w:val="24"/>
        </w:rPr>
        <w:t>_______________________</w:t>
      </w:r>
      <w:r w:rsidRPr="004F67AF">
        <w:rPr>
          <w:sz w:val="24"/>
          <w:szCs w:val="24"/>
        </w:rPr>
        <w:tab/>
        <w:t>_______________________</w:t>
      </w:r>
      <w:r>
        <w:rPr>
          <w:sz w:val="24"/>
          <w:szCs w:val="24"/>
        </w:rPr>
        <w:tab/>
      </w:r>
      <w:r w:rsidRPr="004F67AF">
        <w:rPr>
          <w:sz w:val="24"/>
          <w:szCs w:val="24"/>
        </w:rPr>
        <w:t>_______________________</w:t>
      </w:r>
    </w:p>
    <w:p w14:paraId="7FC177A1" w14:textId="2B333D42" w:rsidR="004F67AF" w:rsidRPr="004F67AF" w:rsidRDefault="004F67AF" w:rsidP="00727165">
      <w:pPr>
        <w:tabs>
          <w:tab w:val="left" w:pos="2977"/>
          <w:tab w:val="left" w:pos="5670"/>
        </w:tabs>
        <w:spacing w:after="240"/>
        <w:rPr>
          <w:sz w:val="24"/>
          <w:szCs w:val="24"/>
        </w:rPr>
      </w:pPr>
      <w:r w:rsidRPr="00727165">
        <w:t>Gender</w:t>
      </w:r>
      <w:r w:rsidR="00727165">
        <w:rPr>
          <w:sz w:val="24"/>
          <w:szCs w:val="24"/>
        </w:rPr>
        <w:tab/>
      </w:r>
      <w:r w:rsidRPr="00727165">
        <w:t>Nationality (specify all if more than one)</w:t>
      </w:r>
    </w:p>
    <w:p w14:paraId="1A4B9E96" w14:textId="65B51E49" w:rsidR="004F67AF" w:rsidRPr="004F67AF" w:rsidRDefault="004F67AF" w:rsidP="004F67AF">
      <w:pPr>
        <w:tabs>
          <w:tab w:val="left" w:pos="2977"/>
          <w:tab w:val="left" w:pos="5954"/>
        </w:tabs>
        <w:spacing w:after="240"/>
        <w:rPr>
          <w:sz w:val="24"/>
          <w:szCs w:val="24"/>
        </w:rPr>
      </w:pPr>
      <w:r w:rsidRPr="004F67AF">
        <w:rPr>
          <w:sz w:val="24"/>
          <w:szCs w:val="24"/>
        </w:rPr>
        <w:t>_______________________</w:t>
      </w:r>
      <w:r w:rsidRPr="004F67AF">
        <w:rPr>
          <w:sz w:val="24"/>
          <w:szCs w:val="24"/>
        </w:rPr>
        <w:tab/>
        <w:t>________________________________________________</w:t>
      </w:r>
    </w:p>
    <w:p w14:paraId="2C96AA51" w14:textId="77777777" w:rsidR="004F67AF" w:rsidRPr="004F67AF" w:rsidRDefault="004F67AF" w:rsidP="00727165"/>
    <w:p w14:paraId="478DFF90" w14:textId="6A25DD24" w:rsidR="00913FEB" w:rsidRDefault="00913FEB" w:rsidP="00727165">
      <w:r>
        <w:t xml:space="preserve">Addresses (in the case of two residential addresses, </w:t>
      </w:r>
      <w:r w:rsidRPr="00913FEB">
        <w:rPr>
          <w:b/>
          <w:bCs/>
        </w:rPr>
        <w:t>please check the main residence</w:t>
      </w:r>
      <w:r>
        <w:t>):</w:t>
      </w:r>
    </w:p>
    <w:p w14:paraId="29BE3D7C" w14:textId="30189F84" w:rsidR="00913FEB" w:rsidRDefault="00913FEB" w:rsidP="00727165">
      <w:r w:rsidRPr="00FC5978">
        <w:sym w:font="Wingdings" w:char="F06F"/>
      </w:r>
      <w:r>
        <w:t xml:space="preserve"> Postal address:</w:t>
      </w:r>
    </w:p>
    <w:p w14:paraId="1BA180FB" w14:textId="330EA234" w:rsidR="000F0CB9" w:rsidRDefault="00913FEB" w:rsidP="000F0CB9">
      <w:pPr>
        <w:tabs>
          <w:tab w:val="left" w:pos="5954"/>
        </w:tabs>
        <w:spacing w:after="240"/>
        <w:rPr>
          <w:sz w:val="24"/>
          <w:szCs w:val="24"/>
        </w:rPr>
      </w:pPr>
      <w:r w:rsidRPr="00727165">
        <w:t>Street, house number</w:t>
      </w:r>
      <w:r w:rsidR="000F0CB9">
        <w:rPr>
          <w:sz w:val="24"/>
          <w:szCs w:val="24"/>
        </w:rPr>
        <w:tab/>
      </w:r>
      <w:r w:rsidR="000F0CB9" w:rsidRPr="00727165">
        <w:t>Zip code, place of residence</w:t>
      </w:r>
    </w:p>
    <w:p w14:paraId="620D1283" w14:textId="2A8C062E" w:rsidR="00727165" w:rsidRDefault="00913FEB" w:rsidP="000F0CB9">
      <w:pPr>
        <w:tabs>
          <w:tab w:val="left" w:pos="5954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0F0CB9">
        <w:rPr>
          <w:sz w:val="24"/>
          <w:szCs w:val="24"/>
        </w:rPr>
        <w:tab/>
      </w:r>
      <w:r w:rsidR="000F0CB9" w:rsidRPr="004F67AF">
        <w:rPr>
          <w:sz w:val="24"/>
          <w:szCs w:val="24"/>
        </w:rPr>
        <w:t>_______________________</w:t>
      </w:r>
    </w:p>
    <w:p w14:paraId="5DF44E48" w14:textId="77777777" w:rsidR="000F0CB9" w:rsidRDefault="00913FEB" w:rsidP="00727165">
      <w:r>
        <w:t>State, if outside Germany</w:t>
      </w:r>
    </w:p>
    <w:p w14:paraId="0C988CEB" w14:textId="6A91298F" w:rsidR="00913FEB" w:rsidRDefault="00913FEB" w:rsidP="00FC597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14:paraId="52B532D9" w14:textId="3BAC49AB" w:rsidR="00913FEB" w:rsidRDefault="00913FEB" w:rsidP="00727165">
      <w:r w:rsidRPr="00FC5978">
        <w:sym w:font="Wingdings" w:char="F06F"/>
      </w:r>
      <w:r>
        <w:t xml:space="preserve"> Further address:</w:t>
      </w:r>
    </w:p>
    <w:p w14:paraId="63BA07BD" w14:textId="77777777" w:rsidR="009E2262" w:rsidRDefault="009E2262" w:rsidP="009E2262">
      <w:pPr>
        <w:tabs>
          <w:tab w:val="left" w:pos="5954"/>
        </w:tabs>
        <w:spacing w:after="240"/>
        <w:rPr>
          <w:sz w:val="24"/>
          <w:szCs w:val="24"/>
        </w:rPr>
      </w:pPr>
      <w:r w:rsidRPr="00727165">
        <w:t>Street, house number</w:t>
      </w:r>
      <w:r>
        <w:rPr>
          <w:sz w:val="24"/>
          <w:szCs w:val="24"/>
        </w:rPr>
        <w:tab/>
      </w:r>
      <w:r w:rsidRPr="00727165">
        <w:t>Zip code, place of residence</w:t>
      </w:r>
    </w:p>
    <w:p w14:paraId="72C7C0B6" w14:textId="77777777" w:rsidR="009E2262" w:rsidRDefault="009E2262" w:rsidP="009E2262">
      <w:pPr>
        <w:tabs>
          <w:tab w:val="left" w:pos="5954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ab/>
      </w:r>
      <w:r w:rsidRPr="004F67AF">
        <w:rPr>
          <w:sz w:val="24"/>
          <w:szCs w:val="24"/>
        </w:rPr>
        <w:t>_______________________</w:t>
      </w:r>
    </w:p>
    <w:p w14:paraId="74390B43" w14:textId="77777777" w:rsidR="009E2262" w:rsidRDefault="009E2262" w:rsidP="00727165">
      <w:pPr>
        <w:spacing w:after="240"/>
      </w:pPr>
      <w:r>
        <w:t>State, if outside Germany</w:t>
      </w:r>
    </w:p>
    <w:p w14:paraId="25FD60C3" w14:textId="77777777" w:rsidR="009E2262" w:rsidRDefault="009E2262">
      <w:r>
        <w:rPr>
          <w:sz w:val="24"/>
          <w:szCs w:val="24"/>
        </w:rPr>
        <w:t>__________________________________________</w:t>
      </w:r>
    </w:p>
    <w:p w14:paraId="1304BB11" w14:textId="37893685" w:rsidR="009E2262" w:rsidRDefault="009E2262" w:rsidP="00727165"/>
    <w:p w14:paraId="54123AC9" w14:textId="7FB6AF6A" w:rsidR="009E2262" w:rsidRDefault="00913FEB" w:rsidP="009E2262">
      <w:pPr>
        <w:tabs>
          <w:tab w:val="left" w:pos="5103"/>
        </w:tabs>
        <w:spacing w:after="240"/>
        <w:rPr>
          <w:sz w:val="24"/>
          <w:szCs w:val="24"/>
        </w:rPr>
      </w:pPr>
      <w:r w:rsidRPr="00727165">
        <w:t>Telephone number (with international area code if applicable)</w:t>
      </w:r>
      <w:r w:rsidR="009E2262">
        <w:rPr>
          <w:sz w:val="24"/>
          <w:szCs w:val="24"/>
        </w:rPr>
        <w:tab/>
      </w:r>
      <w:r w:rsidR="009E2262" w:rsidRPr="00727165">
        <w:t>E-mail address</w:t>
      </w:r>
    </w:p>
    <w:p w14:paraId="013DB051" w14:textId="215FDF50" w:rsidR="00913FEB" w:rsidRDefault="00913FEB" w:rsidP="001C3012">
      <w:pPr>
        <w:tabs>
          <w:tab w:val="left" w:pos="5103"/>
        </w:tabs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 w:rsidR="009E2262">
        <w:rPr>
          <w:sz w:val="24"/>
          <w:szCs w:val="24"/>
        </w:rPr>
        <w:tab/>
      </w:r>
      <w:r>
        <w:rPr>
          <w:sz w:val="24"/>
          <w:szCs w:val="24"/>
        </w:rPr>
        <w:t>______________________________</w:t>
      </w:r>
    </w:p>
    <w:p w14:paraId="6A6B691D" w14:textId="73608EFA" w:rsidR="009912D3" w:rsidRDefault="009912D3">
      <w:r>
        <w:br w:type="page"/>
      </w:r>
    </w:p>
    <w:p w14:paraId="6C2D49BE" w14:textId="35D884F8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4" w:name="_Toc183507340"/>
      <w:r w:rsidRPr="00FC5978">
        <w:lastRenderedPageBreak/>
        <w:t>Supervising professor at Trier University of Applied Sciences</w:t>
      </w:r>
      <w:bookmarkEnd w:id="4"/>
    </w:p>
    <w:p w14:paraId="49F12D0C" w14:textId="047CC034" w:rsidR="001C3012" w:rsidRDefault="00110488" w:rsidP="001C3012">
      <w:pPr>
        <w:tabs>
          <w:tab w:val="left" w:pos="4536"/>
        </w:tabs>
        <w:spacing w:after="240"/>
      </w:pPr>
      <w:r>
        <w:t>Name</w:t>
      </w:r>
      <w:r w:rsidR="001C3012">
        <w:tab/>
        <w:t>Department</w:t>
      </w:r>
    </w:p>
    <w:p w14:paraId="768B66A4" w14:textId="01023CD4" w:rsidR="001C3012" w:rsidRDefault="00110488" w:rsidP="001C3012">
      <w:pPr>
        <w:tabs>
          <w:tab w:val="left" w:pos="4536"/>
        </w:tabs>
      </w:pPr>
      <w:r>
        <w:t>______________________________________</w:t>
      </w:r>
      <w:r w:rsidR="001C3012">
        <w:tab/>
        <w:t>______________________________________</w:t>
      </w:r>
    </w:p>
    <w:p w14:paraId="5D69855D" w14:textId="77777777" w:rsidR="00110488" w:rsidRDefault="00110488" w:rsidP="00727165"/>
    <w:p w14:paraId="6892145B" w14:textId="47509120" w:rsidR="00110488" w:rsidRDefault="00110488" w:rsidP="00727165">
      <w:r>
        <w:t>If applicable, another supervisor at Trier University of Applied Sciences:</w:t>
      </w:r>
    </w:p>
    <w:p w14:paraId="6A1B0C77" w14:textId="77777777" w:rsidR="001C3012" w:rsidRDefault="001C3012" w:rsidP="001C3012">
      <w:pPr>
        <w:tabs>
          <w:tab w:val="left" w:pos="4536"/>
        </w:tabs>
        <w:spacing w:after="240"/>
      </w:pPr>
      <w:r>
        <w:t>Name</w:t>
      </w:r>
      <w:r>
        <w:tab/>
        <w:t>Department</w:t>
      </w:r>
    </w:p>
    <w:p w14:paraId="2ABA188F" w14:textId="77777777" w:rsidR="001C3012" w:rsidRDefault="001C3012" w:rsidP="001C3012">
      <w:pPr>
        <w:tabs>
          <w:tab w:val="left" w:pos="4536"/>
        </w:tabs>
      </w:pPr>
      <w:r>
        <w:t>______________________________________</w:t>
      </w:r>
      <w:r>
        <w:tab/>
        <w:t>______________________________________</w:t>
      </w:r>
    </w:p>
    <w:p w14:paraId="792AB76E" w14:textId="77777777" w:rsidR="00110488" w:rsidRPr="00913FEB" w:rsidRDefault="00110488" w:rsidP="00727165"/>
    <w:p w14:paraId="1B641F9B" w14:textId="0439A0F3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5" w:name="_Toc183507341"/>
      <w:r w:rsidRPr="00FC5978">
        <w:t>Supervising professor at the Trier University of Applied Sciences where the doctoral procedure takes place</w:t>
      </w:r>
      <w:bookmarkEnd w:id="5"/>
    </w:p>
    <w:p w14:paraId="6F21D97B" w14:textId="19DD70B1" w:rsidR="00FC5978" w:rsidRDefault="00671A22" w:rsidP="00671A22">
      <w:pPr>
        <w:tabs>
          <w:tab w:val="left" w:pos="4536"/>
        </w:tabs>
        <w:spacing w:after="240"/>
      </w:pPr>
      <w:r>
        <w:t>First supervisor</w:t>
      </w:r>
      <w:r>
        <w:tab/>
        <w:t>Name of the university</w:t>
      </w:r>
    </w:p>
    <w:p w14:paraId="312A2E7D" w14:textId="77777777" w:rsidR="00671A22" w:rsidRDefault="00671A22" w:rsidP="00671A22">
      <w:pPr>
        <w:tabs>
          <w:tab w:val="left" w:pos="4536"/>
        </w:tabs>
        <w:spacing w:after="240"/>
      </w:pPr>
      <w:r>
        <w:t>______________________________________</w:t>
      </w:r>
      <w:r>
        <w:tab/>
        <w:t>______________________________________</w:t>
      </w:r>
    </w:p>
    <w:p w14:paraId="12925A1A" w14:textId="4A2573EF" w:rsidR="00671A22" w:rsidRDefault="00671A22" w:rsidP="00671A22">
      <w:pPr>
        <w:tabs>
          <w:tab w:val="left" w:pos="5954"/>
        </w:tabs>
        <w:spacing w:after="240"/>
      </w:pPr>
      <w:r>
        <w:t>Street, house number or P.O. Box</w:t>
      </w:r>
      <w:r>
        <w:tab/>
        <w:t>Zip code, town</w:t>
      </w:r>
    </w:p>
    <w:p w14:paraId="6261E07E" w14:textId="5F38FA1C" w:rsidR="00671A22" w:rsidRPr="00671A22" w:rsidRDefault="00671A22" w:rsidP="00671A22">
      <w:pPr>
        <w:tabs>
          <w:tab w:val="left" w:pos="5954"/>
        </w:tabs>
        <w:spacing w:after="24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>
        <w:rPr>
          <w:sz w:val="24"/>
          <w:szCs w:val="24"/>
        </w:rPr>
        <w:tab/>
      </w:r>
      <w:r w:rsidRPr="004F67AF">
        <w:rPr>
          <w:sz w:val="24"/>
          <w:szCs w:val="24"/>
        </w:rPr>
        <w:t>_______________________</w:t>
      </w:r>
    </w:p>
    <w:p w14:paraId="6B1DDDAD" w14:textId="725686C0" w:rsidR="00671A22" w:rsidRDefault="00671A22" w:rsidP="00671A22">
      <w:pPr>
        <w:spacing w:after="240"/>
      </w:pPr>
      <w:r>
        <w:t>State, if outside Germany</w:t>
      </w:r>
    </w:p>
    <w:p w14:paraId="7AEE90B0" w14:textId="7584E24C" w:rsidR="00671A22" w:rsidRDefault="00671A22" w:rsidP="00671A22">
      <w:pPr>
        <w:spacing w:after="240"/>
      </w:pPr>
      <w:r>
        <w:rPr>
          <w:sz w:val="24"/>
          <w:szCs w:val="24"/>
        </w:rPr>
        <w:t>__________________________________________</w:t>
      </w:r>
    </w:p>
    <w:p w14:paraId="4C3CF79D" w14:textId="281BD247" w:rsidR="00671A22" w:rsidRDefault="00671A22" w:rsidP="00671A22">
      <w:pPr>
        <w:spacing w:after="240"/>
      </w:pPr>
      <w:r>
        <w:t>Other supervisors outside the HS Trier, if applicable</w:t>
      </w:r>
    </w:p>
    <w:p w14:paraId="41BEDE06" w14:textId="3AF8C7EC" w:rsidR="00671A22" w:rsidRDefault="00671A22" w:rsidP="00671A22">
      <w:pPr>
        <w:spacing w:after="240"/>
      </w:pPr>
      <w:r>
        <w:rPr>
          <w:sz w:val="24"/>
          <w:szCs w:val="24"/>
        </w:rPr>
        <w:t>__________________________________________</w:t>
      </w:r>
    </w:p>
    <w:p w14:paraId="48D2E9A3" w14:textId="77777777" w:rsidR="00296087" w:rsidRPr="00296087" w:rsidRDefault="00296087" w:rsidP="00727165"/>
    <w:p w14:paraId="275B2832" w14:textId="45058727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6" w:name="_Toc183507342"/>
      <w:r w:rsidRPr="00FC5978">
        <w:t>Start of doctorate (date of acceptance as a doctoral candidate</w:t>
      </w:r>
      <w:r w:rsidR="00BF3EFE">
        <w:t xml:space="preserve">) </w:t>
      </w:r>
      <w:r w:rsidRPr="00FC5978">
        <w:t>- please enclose certificate</w:t>
      </w:r>
      <w:bookmarkEnd w:id="6"/>
    </w:p>
    <w:p w14:paraId="115AED99" w14:textId="05E8D248" w:rsidR="00FC5978" w:rsidRDefault="0060027D" w:rsidP="0060027D">
      <w:pPr>
        <w:tabs>
          <w:tab w:val="left" w:pos="3402"/>
        </w:tabs>
        <w:spacing w:after="240"/>
      </w:pPr>
      <w:r>
        <w:t>Month</w:t>
      </w:r>
      <w:r>
        <w:tab/>
        <w:t>Year</w:t>
      </w:r>
    </w:p>
    <w:p w14:paraId="23E4FAA7" w14:textId="7C3683DE" w:rsidR="0060027D" w:rsidRDefault="0060027D" w:rsidP="0060027D">
      <w:pPr>
        <w:tabs>
          <w:tab w:val="left" w:pos="3402"/>
        </w:tabs>
        <w:spacing w:after="240"/>
      </w:pPr>
      <w:r>
        <w:t>__________________________</w:t>
      </w:r>
      <w:r>
        <w:tab/>
        <w:t>__________________________</w:t>
      </w:r>
    </w:p>
    <w:p w14:paraId="22CAB245" w14:textId="77777777" w:rsidR="0060027D" w:rsidRPr="00FC5978" w:rsidRDefault="0060027D" w:rsidP="0060027D">
      <w:pPr>
        <w:tabs>
          <w:tab w:val="left" w:pos="3402"/>
        </w:tabs>
      </w:pPr>
    </w:p>
    <w:p w14:paraId="26E3BFA5" w14:textId="14AE22EB" w:rsidR="00FC5978" w:rsidRPr="00FC5978" w:rsidRDefault="00FC5978" w:rsidP="007245A3">
      <w:pPr>
        <w:pStyle w:val="berschrift3"/>
        <w:numPr>
          <w:ilvl w:val="0"/>
          <w:numId w:val="2"/>
        </w:numPr>
      </w:pPr>
      <w:bookmarkStart w:id="7" w:name="_Toc183507343"/>
      <w:r w:rsidRPr="00FC5978">
        <w:t>Health insurance exists (compulsory)</w:t>
      </w:r>
      <w:bookmarkEnd w:id="7"/>
    </w:p>
    <w:p w14:paraId="46BFDAC3" w14:textId="548450C0" w:rsidR="00FC5978" w:rsidRDefault="0060027D" w:rsidP="00727165">
      <w:r w:rsidRPr="00FC5978">
        <w:sym w:font="Wingdings" w:char="F06F"/>
      </w:r>
      <w:r>
        <w:t xml:space="preserve"> Yes</w:t>
      </w:r>
      <w:r w:rsidR="009912D3">
        <w:br w:type="page"/>
      </w:r>
    </w:p>
    <w:p w14:paraId="58EB0DD1" w14:textId="51FE8447" w:rsidR="0060027D" w:rsidRDefault="00887F1A" w:rsidP="005D4295">
      <w:pPr>
        <w:pStyle w:val="berschrift2"/>
        <w:numPr>
          <w:ilvl w:val="0"/>
          <w:numId w:val="6"/>
        </w:numPr>
      </w:pPr>
      <w:bookmarkStart w:id="8" w:name="_Toc183507344"/>
      <w:r>
        <w:lastRenderedPageBreak/>
        <w:t xml:space="preserve">Further </w:t>
      </w:r>
      <w:r w:rsidR="0060027D">
        <w:t>information</w:t>
      </w:r>
      <w:bookmarkEnd w:id="8"/>
    </w:p>
    <w:p w14:paraId="7260F8E8" w14:textId="0956F65A" w:rsidR="00C77EAA" w:rsidRDefault="00C77EAA" w:rsidP="00C77EAA">
      <w:pPr>
        <w:pStyle w:val="berschrift3"/>
        <w:numPr>
          <w:ilvl w:val="0"/>
          <w:numId w:val="2"/>
        </w:numPr>
      </w:pPr>
      <w:bookmarkStart w:id="9" w:name="_Toc183507345"/>
      <w:r>
        <w:t>Doctoral subject</w:t>
      </w:r>
      <w:bookmarkEnd w:id="9"/>
      <w:r w:rsidR="003217D7">
        <w:t xml:space="preserve"> , department at the university or college with the right to award doctorates, intended title</w:t>
      </w:r>
    </w:p>
    <w:p w14:paraId="5C9CE4B1" w14:textId="5FEE6F37" w:rsidR="00DC7A2F" w:rsidRPr="00DC7A2F" w:rsidRDefault="00DC7A2F" w:rsidP="00DC7A2F">
      <w:pPr>
        <w:spacing w:after="240"/>
      </w:pPr>
    </w:p>
    <w:p w14:paraId="5C89F457" w14:textId="77777777" w:rsidR="00DC7A2F" w:rsidRDefault="00DC7A2F" w:rsidP="00DC7A2F">
      <w:pPr>
        <w:spacing w:after="240"/>
      </w:pPr>
      <w:r>
        <w:t>__________________________________________</w:t>
      </w:r>
    </w:p>
    <w:p w14:paraId="666812E0" w14:textId="2677C9EB" w:rsidR="00DC7A2F" w:rsidRDefault="00DC7A2F" w:rsidP="004F1FB5"/>
    <w:p w14:paraId="5861E01A" w14:textId="6D7CC02C" w:rsidR="00C77EAA" w:rsidRDefault="00C77EAA" w:rsidP="00C77EAA">
      <w:pPr>
        <w:pStyle w:val="berschrift3"/>
        <w:numPr>
          <w:ilvl w:val="0"/>
          <w:numId w:val="2"/>
        </w:numPr>
      </w:pPr>
      <w:bookmarkStart w:id="10" w:name="_Toc183507346"/>
      <w:r>
        <w:t>Type of promotion</w:t>
      </w:r>
      <w:bookmarkEnd w:id="10"/>
    </w:p>
    <w:p w14:paraId="69ECB463" w14:textId="4ED7BE64" w:rsidR="00C77EAA" w:rsidRDefault="00D23C11" w:rsidP="00C77EAA">
      <w:r>
        <w:t>Cooperative doctorate at Trier University of Applied Sciences with (multiple selection possible):</w:t>
      </w:r>
    </w:p>
    <w:p w14:paraId="4A3E1004" w14:textId="64188D60" w:rsidR="00D23C11" w:rsidRDefault="00D23C11" w:rsidP="00C77EAA">
      <w:r w:rsidRPr="00FC5978">
        <w:sym w:font="Wingdings" w:char="F06F"/>
      </w:r>
      <w:r>
        <w:t xml:space="preserve"> University or higher education institution with the right to award doctorates in Germany</w:t>
      </w:r>
    </w:p>
    <w:p w14:paraId="142A70B8" w14:textId="21FEC548" w:rsidR="00D23C11" w:rsidRDefault="00D23C11" w:rsidP="00D23C11">
      <w:r w:rsidRPr="00FC5978">
        <w:sym w:font="Wingdings" w:char="F06F"/>
      </w:r>
      <w:r>
        <w:t xml:space="preserve"> University or higher education institution with the right to award doctorates abroad</w:t>
      </w:r>
    </w:p>
    <w:p w14:paraId="66E7813B" w14:textId="5D253DEC" w:rsidR="00D23C11" w:rsidRDefault="00D23C11" w:rsidP="00C77EAA">
      <w:r w:rsidRPr="00FC5978">
        <w:sym w:font="Wingdings" w:char="F06F"/>
      </w:r>
      <w:r>
        <w:t xml:space="preserve"> Non-university research institution</w:t>
      </w:r>
    </w:p>
    <w:p w14:paraId="7BC70EA8" w14:textId="48145398" w:rsidR="00D23C11" w:rsidRDefault="00D23C11" w:rsidP="00C77EAA">
      <w:r w:rsidRPr="00FC5978">
        <w:sym w:font="Wingdings" w:char="F06F"/>
      </w:r>
      <w:r>
        <w:t xml:space="preserve"> Economic or other institution</w:t>
      </w:r>
    </w:p>
    <w:p w14:paraId="116E39F1" w14:textId="77777777" w:rsidR="00D23C11" w:rsidRDefault="00D23C11" w:rsidP="00C77EAA"/>
    <w:p w14:paraId="4CC59FE6" w14:textId="26DC9292" w:rsidR="00C77EAA" w:rsidRDefault="00C77EAA" w:rsidP="00C77EAA">
      <w:pPr>
        <w:pStyle w:val="berschrift3"/>
        <w:numPr>
          <w:ilvl w:val="0"/>
          <w:numId w:val="2"/>
        </w:numPr>
      </w:pPr>
      <w:bookmarkStart w:id="11" w:name="_Toc183507347"/>
      <w:r>
        <w:t>Enrollment or registration at the university where the doctoral procedure takes place</w:t>
      </w:r>
      <w:bookmarkEnd w:id="11"/>
    </w:p>
    <w:p w14:paraId="00F46AF1" w14:textId="50506C9A" w:rsidR="00C77EAA" w:rsidRDefault="004F1FB5" w:rsidP="00C77EAA">
      <w:r w:rsidRPr="00FC5978">
        <w:sym w:font="Wingdings" w:char="F06F"/>
      </w:r>
      <w:r>
        <w:t xml:space="preserve"> Matriculation</w:t>
      </w:r>
    </w:p>
    <w:p w14:paraId="506EE85F" w14:textId="6717150D" w:rsidR="004F1FB5" w:rsidRDefault="004F1FB5" w:rsidP="00C77EAA">
      <w:r w:rsidRPr="00FC5978">
        <w:sym w:font="Wingdings" w:char="F06F"/>
      </w:r>
      <w:r>
        <w:t xml:space="preserve"> Registration</w:t>
      </w:r>
    </w:p>
    <w:p w14:paraId="15D47D8E" w14:textId="5E42C7E3" w:rsidR="004F1FB5" w:rsidRDefault="004F1FB5" w:rsidP="004F1FB5">
      <w:pPr>
        <w:spacing w:after="240"/>
      </w:pPr>
      <w:r>
        <w:t>Number (fill in if necessary): __________________</w:t>
      </w:r>
    </w:p>
    <w:p w14:paraId="4CA3CE5B" w14:textId="677EED7B" w:rsidR="004F1FB5" w:rsidRDefault="004F1FB5" w:rsidP="00C77EAA">
      <w:r w:rsidRPr="00FC5978">
        <w:sym w:font="Wingdings" w:char="F06F"/>
      </w:r>
      <w:r>
        <w:t xml:space="preserve"> Neither enrollment nor registration</w:t>
      </w:r>
    </w:p>
    <w:p w14:paraId="5645617F" w14:textId="77777777" w:rsidR="004F1FB5" w:rsidRDefault="004F1FB5" w:rsidP="00C77EAA"/>
    <w:p w14:paraId="00D11E0D" w14:textId="1B201C93" w:rsidR="00C77EAA" w:rsidRDefault="00C77EAA" w:rsidP="00C77EAA">
      <w:pPr>
        <w:pStyle w:val="berschrift3"/>
        <w:numPr>
          <w:ilvl w:val="0"/>
          <w:numId w:val="2"/>
        </w:numPr>
      </w:pPr>
      <w:bookmarkStart w:id="12" w:name="_Toc183507348"/>
      <w:r>
        <w:t>Participation in a structured doctoral program</w:t>
      </w:r>
      <w:bookmarkEnd w:id="12"/>
    </w:p>
    <w:p w14:paraId="56876461" w14:textId="07DEFB76" w:rsidR="00C77EAA" w:rsidRDefault="004F1FB5" w:rsidP="00C77EAA">
      <w:bookmarkStart w:id="13" w:name="_Hlk183416805"/>
      <w:r w:rsidRPr="00FC5978">
        <w:sym w:font="Wingdings" w:char="F06F"/>
      </w:r>
      <w:r>
        <w:t xml:space="preserve"> Yes</w:t>
      </w:r>
      <w:r>
        <w:tab/>
      </w:r>
      <w:r>
        <w:tab/>
      </w:r>
      <w:r w:rsidRPr="00FC5978">
        <w:sym w:font="Wingdings" w:char="F06F"/>
      </w:r>
      <w:r>
        <w:t xml:space="preserve"> No</w:t>
      </w:r>
    </w:p>
    <w:bookmarkEnd w:id="13"/>
    <w:p w14:paraId="08D29D00" w14:textId="7CE64B0C" w:rsidR="005D4295" w:rsidRDefault="005D4295">
      <w:r>
        <w:br w:type="page"/>
      </w:r>
    </w:p>
    <w:p w14:paraId="09572397" w14:textId="02EA2B3B" w:rsidR="00C77EAA" w:rsidRDefault="00C77EAA" w:rsidP="00C77EAA">
      <w:pPr>
        <w:pStyle w:val="berschrift3"/>
        <w:numPr>
          <w:ilvl w:val="0"/>
          <w:numId w:val="2"/>
        </w:numPr>
      </w:pPr>
      <w:bookmarkStart w:id="14" w:name="_Toc183507349"/>
      <w:r>
        <w:lastRenderedPageBreak/>
        <w:t>Employment relationship at Trier University of Applied Sciences</w:t>
      </w:r>
      <w:bookmarkEnd w:id="14"/>
    </w:p>
    <w:p w14:paraId="3F5CBB0C" w14:textId="77777777" w:rsidR="004F1FB5" w:rsidRDefault="004F1FB5" w:rsidP="004F1FB5">
      <w:r w:rsidRPr="00FC5978">
        <w:sym w:font="Wingdings" w:char="F06F"/>
      </w:r>
      <w:r>
        <w:t xml:space="preserve"> Yes</w:t>
      </w:r>
      <w:r>
        <w:tab/>
      </w:r>
      <w:r>
        <w:tab/>
      </w:r>
      <w:r w:rsidRPr="00FC5978">
        <w:sym w:font="Wingdings" w:char="F06F"/>
      </w:r>
      <w:r>
        <w:t xml:space="preserve"> No</w:t>
      </w:r>
    </w:p>
    <w:p w14:paraId="2D08E0B3" w14:textId="2B0D8900" w:rsidR="00C77EAA" w:rsidRDefault="004F1FB5" w:rsidP="004F1FB5">
      <w:pPr>
        <w:spacing w:after="240"/>
      </w:pPr>
      <w:r>
        <w:t>Range</w:t>
      </w:r>
    </w:p>
    <w:p w14:paraId="2BB66745" w14:textId="375BB2EE" w:rsidR="004F1FB5" w:rsidRDefault="004F1FB5" w:rsidP="004F1FB5">
      <w:pPr>
        <w:spacing w:after="240"/>
      </w:pPr>
      <w:r>
        <w:t>__________________________________________</w:t>
      </w:r>
    </w:p>
    <w:p w14:paraId="4D86898D" w14:textId="663A5F58" w:rsidR="004F1FB5" w:rsidRDefault="004F1FB5" w:rsidP="004F1FB5">
      <w:pPr>
        <w:tabs>
          <w:tab w:val="left" w:pos="5103"/>
        </w:tabs>
        <w:spacing w:after="240"/>
      </w:pPr>
      <w:r>
        <w:t>Street, house number or P.O. Box</w:t>
      </w:r>
      <w:r>
        <w:tab/>
        <w:t>Zip code, town</w:t>
      </w:r>
    </w:p>
    <w:p w14:paraId="7183EF34" w14:textId="2E1ED078" w:rsidR="004F1FB5" w:rsidRDefault="004F1FB5" w:rsidP="004F1FB5">
      <w:pPr>
        <w:tabs>
          <w:tab w:val="left" w:pos="5103"/>
        </w:tabs>
        <w:spacing w:after="240"/>
      </w:pPr>
      <w:r>
        <w:t>__________________________________________</w:t>
      </w:r>
      <w:r>
        <w:tab/>
        <w:t>___________________________</w:t>
      </w:r>
    </w:p>
    <w:p w14:paraId="6EBCFF4C" w14:textId="77777777" w:rsidR="004F1FB5" w:rsidRDefault="004F1FB5" w:rsidP="004F1FB5"/>
    <w:p w14:paraId="65C50ED4" w14:textId="6C6F6A21" w:rsidR="00C77EAA" w:rsidRDefault="00C77EAA" w:rsidP="00C77EAA">
      <w:pPr>
        <w:pStyle w:val="berschrift3"/>
        <w:numPr>
          <w:ilvl w:val="0"/>
          <w:numId w:val="2"/>
        </w:numPr>
      </w:pPr>
      <w:bookmarkStart w:id="15" w:name="_Toc183507350"/>
      <w:r>
        <w:t xml:space="preserve"> Type of university entrance qualification</w:t>
      </w:r>
      <w:bookmarkEnd w:id="15"/>
    </w:p>
    <w:p w14:paraId="0C787BC2" w14:textId="4F462164" w:rsidR="00C77EAA" w:rsidRDefault="004F1FB5" w:rsidP="00A076F9">
      <w:pPr>
        <w:tabs>
          <w:tab w:val="left" w:pos="5103"/>
        </w:tabs>
        <w:spacing w:after="240"/>
      </w:pPr>
      <w:r>
        <w:t>Financial statements</w:t>
      </w:r>
      <w:r>
        <w:rPr>
          <w:rStyle w:val="Funotenzeichen"/>
        </w:rPr>
        <w:footnoteReference w:id="1"/>
      </w:r>
      <w:r w:rsidR="00A076F9">
        <w:tab/>
        <w:t xml:space="preserve"> Country, district</w:t>
      </w:r>
    </w:p>
    <w:p w14:paraId="3A4FE94F" w14:textId="77777777" w:rsidR="00A076F9" w:rsidRDefault="00A076F9" w:rsidP="00A076F9">
      <w:pPr>
        <w:tabs>
          <w:tab w:val="left" w:pos="5103"/>
        </w:tabs>
        <w:spacing w:after="240"/>
      </w:pPr>
      <w:r>
        <w:t>__________________________________________</w:t>
      </w:r>
      <w:r>
        <w:tab/>
        <w:t>___________________________</w:t>
      </w:r>
    </w:p>
    <w:p w14:paraId="45B8C322" w14:textId="34204FA3" w:rsidR="004F1FB5" w:rsidRDefault="004F1FB5" w:rsidP="00A076F9">
      <w:pPr>
        <w:tabs>
          <w:tab w:val="left" w:pos="3969"/>
        </w:tabs>
        <w:spacing w:after="240"/>
      </w:pPr>
      <w:r>
        <w:t>Date of graduation</w:t>
      </w:r>
      <w:r w:rsidR="00A076F9">
        <w:tab/>
        <w:t>State (for foreign acquisition of the HZB)</w:t>
      </w:r>
    </w:p>
    <w:p w14:paraId="39C442E3" w14:textId="662FC2BF" w:rsidR="00A076F9" w:rsidRDefault="00A076F9" w:rsidP="00A076F9">
      <w:pPr>
        <w:tabs>
          <w:tab w:val="left" w:pos="3969"/>
        </w:tabs>
        <w:spacing w:after="240"/>
      </w:pPr>
      <w:r>
        <w:t>_______________________________</w:t>
      </w:r>
      <w:r>
        <w:tab/>
        <w:t>_____________________________________</w:t>
      </w:r>
    </w:p>
    <w:p w14:paraId="5961F186" w14:textId="77777777" w:rsidR="004F1FB5" w:rsidRDefault="004F1FB5" w:rsidP="00C77EAA"/>
    <w:p w14:paraId="738E6214" w14:textId="22E699B8" w:rsidR="00C77EAA" w:rsidRDefault="00C77EAA" w:rsidP="00B5732F">
      <w:pPr>
        <w:spacing w:after="240"/>
      </w:pPr>
      <w:bookmarkStart w:id="16" w:name="_Toc183507351"/>
      <w:r>
        <w:t>First enrollment for a degree course</w:t>
      </w:r>
      <w:bookmarkEnd w:id="16"/>
      <w:r w:rsidR="004F1FB5">
        <w:t xml:space="preserve"> University (First enrollment for a degree course)</w:t>
      </w:r>
      <w:r w:rsidR="00B5732F">
        <w:tab/>
        <w:t>Subject</w:t>
      </w:r>
    </w:p>
    <w:p w14:paraId="3E998763" w14:textId="6914EBDD" w:rsidR="00B5732F" w:rsidRDefault="00B5732F" w:rsidP="00B5732F">
      <w:pPr>
        <w:tabs>
          <w:tab w:val="left" w:pos="5103"/>
        </w:tabs>
        <w:spacing w:after="240"/>
      </w:pPr>
      <w:r>
        <w:t>__________________________________________</w:t>
      </w:r>
      <w:r>
        <w:tab/>
        <w:t>___________________________</w:t>
      </w:r>
    </w:p>
    <w:p w14:paraId="294A4D59" w14:textId="764CE739" w:rsidR="004F1FB5" w:rsidRDefault="004F1FB5" w:rsidP="00B5732F">
      <w:pPr>
        <w:tabs>
          <w:tab w:val="left" w:pos="3969"/>
        </w:tabs>
        <w:spacing w:after="240"/>
      </w:pPr>
      <w:r>
        <w:t>Semester, year</w:t>
      </w:r>
      <w:r w:rsidR="00B5732F">
        <w:tab/>
      </w:r>
      <w:r>
        <w:t>Country (if first enrollment abroad)</w:t>
      </w:r>
    </w:p>
    <w:p w14:paraId="1F18943E" w14:textId="253A8B1A" w:rsidR="00B5732F" w:rsidRDefault="00B5732F" w:rsidP="00B5732F">
      <w:pPr>
        <w:tabs>
          <w:tab w:val="left" w:pos="3969"/>
        </w:tabs>
        <w:spacing w:after="240"/>
      </w:pPr>
      <w:r>
        <w:t>_______________________________</w:t>
      </w:r>
      <w:r>
        <w:tab/>
        <w:t>_____________________________________</w:t>
      </w:r>
    </w:p>
    <w:p w14:paraId="11ABD6F2" w14:textId="2BF8CB1B" w:rsidR="005D4295" w:rsidRDefault="005D4295">
      <w:r>
        <w:br w:type="page"/>
      </w:r>
    </w:p>
    <w:p w14:paraId="471E4011" w14:textId="2F7C2708" w:rsidR="00C77EAA" w:rsidRDefault="00C77EAA" w:rsidP="00C77EAA">
      <w:pPr>
        <w:pStyle w:val="berschrift3"/>
        <w:numPr>
          <w:ilvl w:val="0"/>
          <w:numId w:val="2"/>
        </w:numPr>
      </w:pPr>
      <w:bookmarkStart w:id="17" w:name="_Toc183507352"/>
      <w:r>
        <w:lastRenderedPageBreak/>
        <w:t xml:space="preserve"> Previous degrees</w:t>
      </w:r>
      <w:bookmarkEnd w:id="17"/>
    </w:p>
    <w:p w14:paraId="2A8F9A09" w14:textId="41BBFC5E" w:rsidR="00C77EAA" w:rsidRDefault="00411C11" w:rsidP="005D4295">
      <w:pPr>
        <w:pStyle w:val="berschrift4"/>
        <w:numPr>
          <w:ilvl w:val="0"/>
          <w:numId w:val="7"/>
        </w:numPr>
      </w:pPr>
      <w:r>
        <w:t>1st degree -</w:t>
      </w:r>
    </w:p>
    <w:p w14:paraId="5CE99CA2" w14:textId="651C3C87" w:rsidR="00411C11" w:rsidRDefault="00411C11" w:rsidP="00411C11">
      <w:pPr>
        <w:tabs>
          <w:tab w:val="left" w:pos="4536"/>
        </w:tabs>
        <w:spacing w:after="240"/>
      </w:pPr>
      <w:r>
        <w:t xml:space="preserve">University </w:t>
      </w:r>
      <w:r>
        <w:tab/>
        <w:t>State (if university abroad)</w:t>
      </w:r>
    </w:p>
    <w:p w14:paraId="75DCFF17" w14:textId="512E294D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7A798284" w14:textId="0B4621FC" w:rsidR="00411C11" w:rsidRDefault="00411C11" w:rsidP="00411C11">
      <w:pPr>
        <w:tabs>
          <w:tab w:val="left" w:pos="4536"/>
        </w:tabs>
        <w:spacing w:after="240"/>
      </w:pPr>
      <w:r>
        <w:t>Subject</w:t>
      </w:r>
      <w:r>
        <w:tab/>
        <w:t>Semester, year (start)</w:t>
      </w:r>
    </w:p>
    <w:p w14:paraId="3934DEF5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16C2E394" w14:textId="4E8706EE" w:rsidR="00411C11" w:rsidRDefault="00411C11" w:rsidP="00411C11">
      <w:pPr>
        <w:tabs>
          <w:tab w:val="left" w:pos="4536"/>
        </w:tabs>
        <w:spacing w:after="240"/>
      </w:pPr>
      <w:r>
        <w:t>Type of degree</w:t>
      </w:r>
      <w:r>
        <w:tab/>
        <w:t>Overall grade</w:t>
      </w:r>
    </w:p>
    <w:p w14:paraId="004C2AF3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4C7C7722" w14:textId="249815B6" w:rsidR="00411C11" w:rsidRDefault="00411C11" w:rsidP="00411C11">
      <w:pPr>
        <w:tabs>
          <w:tab w:val="left" w:pos="4536"/>
        </w:tabs>
        <w:spacing w:after="240"/>
      </w:pPr>
      <w:r>
        <w:t>Semester (degree)</w:t>
      </w:r>
      <w:r>
        <w:tab/>
        <w:t>Month, year (degree)</w:t>
      </w:r>
    </w:p>
    <w:p w14:paraId="174EB676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0823D3E3" w14:textId="77777777" w:rsidR="00411C11" w:rsidRDefault="00411C11" w:rsidP="00411C11"/>
    <w:p w14:paraId="2DC76A7B" w14:textId="2B86D948" w:rsidR="00411C11" w:rsidRDefault="00411C11" w:rsidP="005D4295">
      <w:pPr>
        <w:pStyle w:val="berschrift4"/>
        <w:numPr>
          <w:ilvl w:val="0"/>
          <w:numId w:val="7"/>
        </w:numPr>
      </w:pPr>
      <w:r>
        <w:t>2nd degree -</w:t>
      </w:r>
    </w:p>
    <w:p w14:paraId="5F484250" w14:textId="77777777" w:rsidR="00411C11" w:rsidRDefault="00411C11" w:rsidP="00411C11">
      <w:pPr>
        <w:tabs>
          <w:tab w:val="left" w:pos="4536"/>
        </w:tabs>
        <w:spacing w:after="240"/>
      </w:pPr>
      <w:r>
        <w:t xml:space="preserve">University </w:t>
      </w:r>
      <w:r>
        <w:tab/>
        <w:t>State (if university abroad)</w:t>
      </w:r>
    </w:p>
    <w:p w14:paraId="7224D29F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09B11C9E" w14:textId="77777777" w:rsidR="00411C11" w:rsidRDefault="00411C11" w:rsidP="00411C11">
      <w:pPr>
        <w:tabs>
          <w:tab w:val="left" w:pos="4536"/>
        </w:tabs>
        <w:spacing w:after="240"/>
      </w:pPr>
      <w:r>
        <w:t>Subject</w:t>
      </w:r>
      <w:r>
        <w:tab/>
        <w:t>Semester, year (start)</w:t>
      </w:r>
    </w:p>
    <w:p w14:paraId="6AA3A0CE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225CDCA6" w14:textId="77777777" w:rsidR="00411C11" w:rsidRDefault="00411C11" w:rsidP="00411C11">
      <w:pPr>
        <w:tabs>
          <w:tab w:val="left" w:pos="4536"/>
        </w:tabs>
        <w:spacing w:after="240"/>
      </w:pPr>
      <w:r>
        <w:t>Type of degree</w:t>
      </w:r>
      <w:r>
        <w:tab/>
        <w:t>Overall grade</w:t>
      </w:r>
    </w:p>
    <w:p w14:paraId="5F898FAA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3B5951E9" w14:textId="77777777" w:rsidR="00411C11" w:rsidRDefault="00411C11" w:rsidP="00411C11">
      <w:pPr>
        <w:tabs>
          <w:tab w:val="left" w:pos="4536"/>
        </w:tabs>
        <w:spacing w:after="240"/>
      </w:pPr>
      <w:r>
        <w:t>Semester (degree)</w:t>
      </w:r>
      <w:r>
        <w:tab/>
        <w:t>Month, year (degree)</w:t>
      </w:r>
    </w:p>
    <w:p w14:paraId="6CA839B9" w14:textId="77777777" w:rsidR="00411C11" w:rsidRDefault="00411C11" w:rsidP="00411C11">
      <w:pPr>
        <w:tabs>
          <w:tab w:val="left" w:pos="4536"/>
        </w:tabs>
        <w:spacing w:after="240"/>
      </w:pPr>
      <w:r>
        <w:t>_____________________________________</w:t>
      </w:r>
      <w:r>
        <w:tab/>
        <w:t>________________________________</w:t>
      </w:r>
    </w:p>
    <w:p w14:paraId="1041A405" w14:textId="17BD312D" w:rsidR="005D4295" w:rsidRDefault="005D4295">
      <w:r>
        <w:br w:type="page"/>
      </w:r>
    </w:p>
    <w:p w14:paraId="530AA8EB" w14:textId="70FA00D7" w:rsidR="00F552E0" w:rsidRDefault="00103B8A" w:rsidP="005D4295">
      <w:pPr>
        <w:pStyle w:val="berschrift2"/>
        <w:numPr>
          <w:ilvl w:val="0"/>
          <w:numId w:val="6"/>
        </w:numPr>
      </w:pPr>
      <w:bookmarkStart w:id="18" w:name="_Toc183507354"/>
      <w:r>
        <w:lastRenderedPageBreak/>
        <w:t>Confirmations and process information</w:t>
      </w:r>
      <w:bookmarkEnd w:id="18"/>
    </w:p>
    <w:p w14:paraId="4DC093A9" w14:textId="3AAF795B" w:rsidR="00103B8A" w:rsidRDefault="00103B8A" w:rsidP="00C62307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C62307" w14:paraId="0B889648" w14:textId="77777777" w:rsidTr="00C62307">
        <w:tc>
          <w:tcPr>
            <w:tcW w:w="9062" w:type="dxa"/>
          </w:tcPr>
          <w:p w14:paraId="72271876" w14:textId="77777777" w:rsidR="00C62307" w:rsidRDefault="00C62307" w:rsidP="00C62307">
            <w:pPr>
              <w:spacing w:after="240"/>
              <w:rPr>
                <w:rStyle w:val="berschrift3Zchn"/>
              </w:rPr>
            </w:pPr>
            <w:bookmarkStart w:id="19" w:name="_Toc183507355"/>
            <w:r w:rsidRPr="00C62307">
              <w:rPr>
                <w:rStyle w:val="berschrift3Zchn"/>
              </w:rPr>
              <w:t>Confirmation from the main supervisor at Trier University of Applied Sciences</w:t>
            </w:r>
            <w:bookmarkEnd w:id="19"/>
          </w:p>
          <w:p w14:paraId="6756FDC5" w14:textId="77777777" w:rsidR="00C62307" w:rsidRDefault="00C62307" w:rsidP="00C62307"/>
          <w:p w14:paraId="24718020" w14:textId="0D58F3AF" w:rsidR="00C62307" w:rsidRDefault="00C62307" w:rsidP="00C62307">
            <w:pPr>
              <w:spacing w:after="120"/>
            </w:pPr>
            <w:r>
              <w:t>Mrs. / Mr. _____________________________________ will be involved in her / his cooperative</w:t>
            </w:r>
          </w:p>
          <w:p w14:paraId="314D18E1" w14:textId="77777777" w:rsidR="00C62307" w:rsidRDefault="00C62307" w:rsidP="00C62307"/>
          <w:p w14:paraId="75C02DA0" w14:textId="316564DC" w:rsidR="00C62307" w:rsidRDefault="00C62307" w:rsidP="00C62307">
            <w:pPr>
              <w:spacing w:after="120"/>
            </w:pPr>
            <w:r>
              <w:t>Doctoral procedure with the working title __________________________________________</w:t>
            </w:r>
          </w:p>
          <w:p w14:paraId="68A354AD" w14:textId="77777777" w:rsidR="00C62307" w:rsidRDefault="00C62307" w:rsidP="00C62307"/>
          <w:p w14:paraId="23384FBB" w14:textId="74DA0036" w:rsidR="00C62307" w:rsidRDefault="00C62307" w:rsidP="00C62307">
            <w:pPr>
              <w:spacing w:after="120"/>
            </w:pPr>
            <w:r>
              <w:t>_______________________________________________________________________________</w:t>
            </w:r>
          </w:p>
          <w:p w14:paraId="456C5966" w14:textId="77777777" w:rsidR="00C62307" w:rsidRDefault="00C62307" w:rsidP="00C62307">
            <w:pPr>
              <w:spacing w:after="120"/>
            </w:pPr>
          </w:p>
          <w:p w14:paraId="425789C8" w14:textId="77777777" w:rsidR="00C62307" w:rsidRDefault="00C62307" w:rsidP="00C62307">
            <w:pPr>
              <w:spacing w:after="120"/>
            </w:pPr>
            <w:r>
              <w:t>supervised by me as the main supervising professor at Trier University of Applied Sciences.</w:t>
            </w:r>
          </w:p>
          <w:p w14:paraId="334D971F" w14:textId="77777777" w:rsidR="00C62307" w:rsidRDefault="00C62307" w:rsidP="00C62307"/>
          <w:p w14:paraId="42AB5575" w14:textId="77777777" w:rsidR="00C62307" w:rsidRDefault="00C62307" w:rsidP="00C62307">
            <w:pPr>
              <w:tabs>
                <w:tab w:val="left" w:pos="5103"/>
              </w:tabs>
              <w:spacing w:after="240"/>
            </w:pPr>
            <w:r>
              <w:t>Title, name</w:t>
            </w:r>
            <w:r>
              <w:tab/>
              <w:t>Department</w:t>
            </w:r>
          </w:p>
          <w:p w14:paraId="41FA3123" w14:textId="19DB1D39" w:rsidR="00C62307" w:rsidRDefault="00C62307" w:rsidP="00C62307">
            <w:pPr>
              <w:tabs>
                <w:tab w:val="left" w:pos="5103"/>
              </w:tabs>
              <w:spacing w:after="240"/>
            </w:pPr>
            <w:r>
              <w:t>_________________________________________</w:t>
            </w:r>
            <w:r>
              <w:tab/>
              <w:t>________________________________</w:t>
            </w:r>
          </w:p>
          <w:p w14:paraId="363BD811" w14:textId="77777777" w:rsidR="00C62307" w:rsidRDefault="00C62307" w:rsidP="00C62307"/>
          <w:p w14:paraId="30DCE18A" w14:textId="77777777" w:rsidR="00C62307" w:rsidRDefault="00C62307" w:rsidP="00C62307">
            <w:pPr>
              <w:tabs>
                <w:tab w:val="left" w:pos="3402"/>
              </w:tabs>
              <w:spacing w:after="240"/>
            </w:pPr>
            <w:r>
              <w:t>Place, date</w:t>
            </w:r>
            <w:r>
              <w:tab/>
              <w:t>Signature</w:t>
            </w:r>
          </w:p>
          <w:p w14:paraId="24C52B0C" w14:textId="77777777" w:rsidR="00C62307" w:rsidRDefault="00C62307" w:rsidP="00C62307">
            <w:pPr>
              <w:tabs>
                <w:tab w:val="left" w:pos="3402"/>
              </w:tabs>
              <w:spacing w:after="240"/>
            </w:pPr>
          </w:p>
          <w:p w14:paraId="3B1142E0" w14:textId="77777777" w:rsidR="00C62307" w:rsidRDefault="00C62307" w:rsidP="00C62307">
            <w:pPr>
              <w:tabs>
                <w:tab w:val="left" w:pos="3402"/>
              </w:tabs>
            </w:pPr>
            <w:r>
              <w:t>___________________________</w:t>
            </w:r>
            <w:r>
              <w:tab/>
              <w:t>______________________________</w:t>
            </w:r>
          </w:p>
          <w:p w14:paraId="462B7086" w14:textId="77777777" w:rsidR="00C62307" w:rsidRDefault="00C62307" w:rsidP="00411C11"/>
        </w:tc>
      </w:tr>
    </w:tbl>
    <w:p w14:paraId="5ACBF4A3" w14:textId="77777777" w:rsidR="00C62307" w:rsidRDefault="00C62307" w:rsidP="00411C11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C62307" w14:paraId="485BBDD3" w14:textId="77777777" w:rsidTr="00F33807">
        <w:tc>
          <w:tcPr>
            <w:tcW w:w="9062" w:type="dxa"/>
          </w:tcPr>
          <w:p w14:paraId="42AAB3BD" w14:textId="29BE2916" w:rsidR="007A57F3" w:rsidRPr="007A57F3" w:rsidRDefault="00C62307" w:rsidP="007A57F3">
            <w:pPr>
              <w:spacing w:after="240"/>
              <w:rPr>
                <w:rFonts w:ascii="Alwyn New Rg" w:eastAsiaTheme="majorEastAsia" w:hAnsi="Alwyn New Rg" w:cstheme="majorBidi"/>
                <w:b/>
                <w:sz w:val="28"/>
                <w:szCs w:val="28"/>
              </w:rPr>
            </w:pPr>
            <w:bookmarkStart w:id="20" w:name="_Toc183507356"/>
            <w:bookmarkStart w:id="21" w:name="_Hlk183506347"/>
            <w:r>
              <w:rPr>
                <w:rStyle w:val="berschrift3Zchn"/>
              </w:rPr>
              <w:t>Declaration by the applicant</w:t>
            </w:r>
            <w:bookmarkEnd w:id="20"/>
          </w:p>
          <w:p w14:paraId="622C3436" w14:textId="4E1BEF43" w:rsidR="007A57F3" w:rsidRDefault="00C62307" w:rsidP="007A57F3">
            <w:pPr>
              <w:spacing w:after="120"/>
            </w:pPr>
            <w:r>
              <w:t>I have sickness insurance.</w:t>
            </w:r>
          </w:p>
          <w:p w14:paraId="710A0450" w14:textId="20B6CD36" w:rsidR="007A57F3" w:rsidRDefault="00C62307" w:rsidP="007A57F3">
            <w:pPr>
              <w:spacing w:after="120"/>
            </w:pPr>
            <w:r>
              <w:t>I am neither incapacitated nor placed under provisional guardianship.</w:t>
            </w:r>
          </w:p>
          <w:p w14:paraId="6325E605" w14:textId="1FEB4B5D" w:rsidR="007A57F3" w:rsidRDefault="007A57F3" w:rsidP="00F33807">
            <w:pPr>
              <w:spacing w:after="120"/>
            </w:pPr>
            <w:r>
              <w:t>I am aware that any false or incomplete statements made in this application may result in de-registration or revocation of enrollment.</w:t>
            </w:r>
          </w:p>
          <w:p w14:paraId="3CA12161" w14:textId="3FF62C9A" w:rsidR="00C62307" w:rsidRDefault="007A57F3" w:rsidP="007A57F3">
            <w:pPr>
              <w:spacing w:after="120"/>
            </w:pPr>
            <w:r>
              <w:t>I hereby confirm that the information I have provided is correct</w:t>
            </w:r>
            <w:r w:rsidR="00C62307">
              <w:t>.</w:t>
            </w:r>
          </w:p>
          <w:p w14:paraId="15E00491" w14:textId="77777777" w:rsidR="007A57F3" w:rsidRDefault="007A57F3" w:rsidP="007A57F3">
            <w:pPr>
              <w:spacing w:after="120"/>
            </w:pPr>
          </w:p>
          <w:p w14:paraId="0C8A4CC0" w14:textId="77777777" w:rsidR="00C62307" w:rsidRDefault="00C62307" w:rsidP="00F33807">
            <w:pPr>
              <w:tabs>
                <w:tab w:val="left" w:pos="3402"/>
              </w:tabs>
              <w:spacing w:after="240"/>
            </w:pPr>
            <w:r>
              <w:t>Place, date</w:t>
            </w:r>
            <w:r>
              <w:tab/>
              <w:t>Signature</w:t>
            </w:r>
          </w:p>
          <w:p w14:paraId="30AF124E" w14:textId="77777777" w:rsidR="00C62307" w:rsidRDefault="00C62307" w:rsidP="00F33807">
            <w:pPr>
              <w:tabs>
                <w:tab w:val="left" w:pos="3402"/>
              </w:tabs>
              <w:spacing w:after="240"/>
            </w:pPr>
          </w:p>
          <w:p w14:paraId="7D83E7AC" w14:textId="40B93706" w:rsidR="007A57F3" w:rsidRDefault="00C62307" w:rsidP="00F13133">
            <w:pPr>
              <w:tabs>
                <w:tab w:val="left" w:pos="3402"/>
              </w:tabs>
            </w:pPr>
            <w:r>
              <w:t>___________________________</w:t>
            </w:r>
            <w:r>
              <w:tab/>
              <w:t>______________________________</w:t>
            </w:r>
          </w:p>
        </w:tc>
      </w:tr>
    </w:tbl>
    <w:p w14:paraId="56210243" w14:textId="58B47025" w:rsidR="00C77EAA" w:rsidRDefault="00356F52" w:rsidP="00356F52">
      <w:pPr>
        <w:pStyle w:val="berschrift3"/>
      </w:pPr>
      <w:bookmarkStart w:id="22" w:name="_Toc183507357"/>
      <w:bookmarkEnd w:id="21"/>
      <w:r>
        <w:lastRenderedPageBreak/>
        <w:t>List of documents to be submitted</w:t>
      </w:r>
      <w:bookmarkEnd w:id="22"/>
    </w:p>
    <w:p w14:paraId="17F7FEA4" w14:textId="6C1F5B63" w:rsidR="00356F52" w:rsidRDefault="00356F52" w:rsidP="00356F52">
      <w:pPr>
        <w:pStyle w:val="Listenabsatz"/>
        <w:numPr>
          <w:ilvl w:val="0"/>
          <w:numId w:val="4"/>
        </w:numPr>
      </w:pPr>
      <w:r>
        <w:t>Certificate of acceptance as a doctoral candidate at the university</w:t>
      </w:r>
    </w:p>
    <w:p w14:paraId="6B73C278" w14:textId="3FDA8C32" w:rsidR="00356F52" w:rsidRDefault="00356F52" w:rsidP="00356F52">
      <w:pPr>
        <w:pStyle w:val="Listenabsatz"/>
        <w:numPr>
          <w:ilvl w:val="0"/>
          <w:numId w:val="4"/>
        </w:numPr>
      </w:pPr>
      <w:r>
        <w:t>University registration or enrollment certificate, if available</w:t>
      </w:r>
    </w:p>
    <w:p w14:paraId="6774B086" w14:textId="67E7BE4A" w:rsidR="00356F52" w:rsidRDefault="00356F52" w:rsidP="00356F52">
      <w:pPr>
        <w:pStyle w:val="Listenabsatz"/>
        <w:numPr>
          <w:ilvl w:val="0"/>
          <w:numId w:val="4"/>
        </w:numPr>
      </w:pPr>
      <w:r>
        <w:t>Completed confirmation of doctoral supervision and declaration in this form</w:t>
      </w:r>
    </w:p>
    <w:p w14:paraId="7080D42F" w14:textId="26389FC2" w:rsidR="00356F52" w:rsidRDefault="00356F52" w:rsidP="00356F52">
      <w:pPr>
        <w:pStyle w:val="Listenabsatz"/>
        <w:numPr>
          <w:ilvl w:val="0"/>
          <w:numId w:val="4"/>
        </w:numPr>
      </w:pPr>
      <w:r>
        <w:t>Completed declaration in this form</w:t>
      </w:r>
    </w:p>
    <w:p w14:paraId="20DAC321" w14:textId="2EBA870F" w:rsidR="00356F52" w:rsidRDefault="00356F52" w:rsidP="00356F52">
      <w:pPr>
        <w:pStyle w:val="Listenabsatz"/>
        <w:numPr>
          <w:ilvl w:val="0"/>
          <w:numId w:val="4"/>
        </w:numPr>
      </w:pPr>
      <w:r>
        <w:t>Privacy policy enrollment of doctoral candidates</w:t>
      </w:r>
    </w:p>
    <w:p w14:paraId="48558B80" w14:textId="051A069C" w:rsidR="00356F52" w:rsidRDefault="00356F52" w:rsidP="00356F52">
      <w:pPr>
        <w:pStyle w:val="Listenabsatz"/>
        <w:numPr>
          <w:ilvl w:val="0"/>
          <w:numId w:val="4"/>
        </w:numPr>
      </w:pPr>
      <w:r>
        <w:t>Photograph for the ID card</w:t>
      </w:r>
    </w:p>
    <w:p w14:paraId="04C772E3" w14:textId="77777777" w:rsidR="00887F1A" w:rsidRDefault="00887F1A" w:rsidP="00887F1A">
      <w:pPr>
        <w:pStyle w:val="Listenabsatz"/>
        <w:numPr>
          <w:ilvl w:val="0"/>
          <w:numId w:val="4"/>
        </w:numPr>
      </w:pPr>
      <w:r>
        <w:t>Certificate of the degree entitling you to a doctorate</w:t>
      </w:r>
    </w:p>
    <w:p w14:paraId="65D70428" w14:textId="77777777" w:rsidR="00887F1A" w:rsidRDefault="00887F1A" w:rsidP="00887F1A">
      <w:pPr>
        <w:pStyle w:val="Listenabsatz"/>
      </w:pPr>
    </w:p>
    <w:p w14:paraId="05A34ABA" w14:textId="23AFE3CC" w:rsidR="00356F52" w:rsidRDefault="00356F52" w:rsidP="00356F52">
      <w:r>
        <w:t>Voluntary:</w:t>
      </w:r>
    </w:p>
    <w:p w14:paraId="0531291C" w14:textId="16BE5ECB" w:rsidR="00356F52" w:rsidRDefault="00356F52" w:rsidP="00356F52">
      <w:pPr>
        <w:pStyle w:val="Listenabsatz"/>
        <w:numPr>
          <w:ilvl w:val="0"/>
          <w:numId w:val="5"/>
        </w:numPr>
      </w:pPr>
      <w:r>
        <w:t>Curriculum vitae</w:t>
      </w:r>
    </w:p>
    <w:p w14:paraId="3B65E39F" w14:textId="77777777" w:rsidR="00356F52" w:rsidRDefault="00356F52" w:rsidP="00356F52">
      <w:pPr>
        <w:rPr>
          <w:b/>
          <w:bCs/>
        </w:rPr>
      </w:pPr>
    </w:p>
    <w:p w14:paraId="00B3E667" w14:textId="0E32514E" w:rsidR="00356F52" w:rsidRPr="00356F52" w:rsidRDefault="00356F52" w:rsidP="00356F52">
      <w:pPr>
        <w:rPr>
          <w:b/>
          <w:bCs/>
        </w:rPr>
      </w:pPr>
      <w:r w:rsidRPr="00356F52">
        <w:rPr>
          <w:b/>
          <w:bCs/>
        </w:rPr>
        <w:t>Please do not forget to re-register for each new semester.</w:t>
      </w:r>
    </w:p>
    <w:p w14:paraId="63508069" w14:textId="0E6D79D4" w:rsidR="00356F52" w:rsidRPr="00356F52" w:rsidRDefault="00356F52" w:rsidP="00356F52">
      <w:pPr>
        <w:rPr>
          <w:b/>
          <w:bCs/>
        </w:rPr>
      </w:pPr>
      <w:r w:rsidRPr="00356F52">
        <w:rPr>
          <w:b/>
          <w:bCs/>
        </w:rPr>
        <w:t>Please do not forget to notify us of the successful completion or other termination of the procedure.</w:t>
      </w:r>
    </w:p>
    <w:p w14:paraId="7FD39E4A" w14:textId="598BAA19" w:rsidR="00356F52" w:rsidRPr="00356F52" w:rsidRDefault="00356F52" w:rsidP="00356F52">
      <w:pPr>
        <w:rPr>
          <w:b/>
          <w:bCs/>
        </w:rPr>
      </w:pPr>
      <w:r w:rsidRPr="00356F52">
        <w:rPr>
          <w:b/>
          <w:bCs/>
        </w:rPr>
        <w:t xml:space="preserve">Forms at: </w:t>
      </w:r>
      <w:hyperlink r:id="rId18" w:history="1">
        <w:r w:rsidRPr="00356F52">
          <w:rPr>
            <w:rStyle w:val="Hyperlink"/>
            <w:b/>
            <w:bCs/>
          </w:rPr>
          <w:t>https://www.umwelt-campus.de/forschung/forschung-am-umwelt-campus/promotionsberatung/einschreibung-rueckmeldung</w:t>
        </w:r>
      </w:hyperlink>
    </w:p>
    <w:p w14:paraId="03DBAA4E" w14:textId="1BD5D354" w:rsidR="002A5999" w:rsidRDefault="002A5999">
      <w:pPr>
        <w:rPr>
          <w:b/>
          <w:bCs/>
        </w:rPr>
      </w:pPr>
      <w:r>
        <w:rPr>
          <w:b/>
          <w:bCs/>
        </w:rPr>
        <w:br w:type="page"/>
      </w:r>
    </w:p>
    <w:p w14:paraId="75190A2A" w14:textId="6C69CD76" w:rsidR="00356F52" w:rsidRDefault="002A5999" w:rsidP="005D4295">
      <w:pPr>
        <w:pStyle w:val="berschrift2"/>
        <w:numPr>
          <w:ilvl w:val="0"/>
          <w:numId w:val="6"/>
        </w:numPr>
      </w:pPr>
      <w:bookmarkStart w:id="23" w:name="_Toc183507358"/>
      <w:r>
        <w:lastRenderedPageBreak/>
        <w:t>Only to be completed after the application has been processed</w:t>
      </w:r>
      <w:bookmarkEnd w:id="23"/>
    </w:p>
    <w:p w14:paraId="2EF70AB8" w14:textId="629CF391" w:rsidR="002A5999" w:rsidRDefault="002A5999" w:rsidP="002A5999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2A5999" w14:paraId="4D9F6D7C" w14:textId="77777777" w:rsidTr="00F33807">
        <w:tc>
          <w:tcPr>
            <w:tcW w:w="9062" w:type="dxa"/>
          </w:tcPr>
          <w:p w14:paraId="7C0BEB5E" w14:textId="75D95C48" w:rsidR="002A5999" w:rsidRPr="007A57F3" w:rsidRDefault="002A5999" w:rsidP="00F33807">
            <w:pPr>
              <w:spacing w:after="240"/>
              <w:rPr>
                <w:rFonts w:ascii="Alwyn New Rg" w:eastAsiaTheme="majorEastAsia" w:hAnsi="Alwyn New Rg" w:cstheme="majorBidi"/>
                <w:b/>
                <w:sz w:val="28"/>
                <w:szCs w:val="28"/>
              </w:rPr>
            </w:pPr>
            <w:bookmarkStart w:id="24" w:name="_Toc183507359"/>
            <w:r w:rsidRPr="002A5999">
              <w:rPr>
                <w:rStyle w:val="berschrift3Zchn"/>
              </w:rPr>
              <w:t>Confirmation of the semester ticket</w:t>
            </w:r>
            <w:bookmarkEnd w:id="24"/>
          </w:p>
          <w:p w14:paraId="5BBB4538" w14:textId="134F1138" w:rsidR="002A5999" w:rsidRDefault="002A5999" w:rsidP="00F33807">
            <w:pPr>
              <w:spacing w:after="120"/>
            </w:pPr>
            <w:r>
              <w:t xml:space="preserve">I am aware that the chip card must be returned at the end of the semester if I do not re-register for the following semester or if I do not pay </w:t>
            </w:r>
            <w:r w:rsidR="00666DD0">
              <w:t xml:space="preserve">for the Deutschlandsemesterticket </w:t>
            </w:r>
            <w:r>
              <w:t>when I re-register for the following semester.</w:t>
            </w:r>
          </w:p>
          <w:p w14:paraId="68126657" w14:textId="16D7AFC3" w:rsidR="002A5999" w:rsidRDefault="002A5999" w:rsidP="00F33807">
            <w:pPr>
              <w:spacing w:after="120"/>
            </w:pPr>
            <w:r>
              <w:t>I have received the semester ticket:</w:t>
            </w:r>
          </w:p>
          <w:p w14:paraId="5E1EAE0C" w14:textId="77777777" w:rsidR="002A5999" w:rsidRDefault="002A5999" w:rsidP="00F33807">
            <w:pPr>
              <w:spacing w:after="120"/>
            </w:pPr>
          </w:p>
          <w:p w14:paraId="5A07E530" w14:textId="77777777" w:rsidR="002A5999" w:rsidRDefault="002A5999" w:rsidP="00F33807">
            <w:pPr>
              <w:tabs>
                <w:tab w:val="left" w:pos="3402"/>
              </w:tabs>
              <w:spacing w:after="240"/>
            </w:pPr>
            <w:r>
              <w:t>Place, date</w:t>
            </w:r>
            <w:r>
              <w:tab/>
              <w:t>Signature</w:t>
            </w:r>
          </w:p>
          <w:p w14:paraId="7BF052AD" w14:textId="77777777" w:rsidR="002A5999" w:rsidRDefault="002A5999" w:rsidP="00F33807">
            <w:pPr>
              <w:tabs>
                <w:tab w:val="left" w:pos="3402"/>
              </w:tabs>
              <w:spacing w:after="240"/>
            </w:pPr>
          </w:p>
          <w:p w14:paraId="4DA0BACC" w14:textId="77777777" w:rsidR="002A5999" w:rsidRDefault="002A5999" w:rsidP="00F33807">
            <w:pPr>
              <w:tabs>
                <w:tab w:val="left" w:pos="3402"/>
              </w:tabs>
            </w:pPr>
            <w:r>
              <w:t>___________________________</w:t>
            </w:r>
            <w:r>
              <w:tab/>
              <w:t>______________________________</w:t>
            </w:r>
          </w:p>
          <w:p w14:paraId="2A2AF901" w14:textId="77777777" w:rsidR="002A5999" w:rsidRDefault="002A5999" w:rsidP="00F33807">
            <w:pPr>
              <w:tabs>
                <w:tab w:val="left" w:pos="3402"/>
              </w:tabs>
            </w:pPr>
          </w:p>
        </w:tc>
      </w:tr>
    </w:tbl>
    <w:p w14:paraId="31FBB59C" w14:textId="06693398" w:rsidR="002A5999" w:rsidRDefault="002A5999" w:rsidP="002A5999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2A5999" w14:paraId="62EB6C9A" w14:textId="77777777" w:rsidTr="00F33807">
        <w:tc>
          <w:tcPr>
            <w:tcW w:w="9062" w:type="dxa"/>
          </w:tcPr>
          <w:p w14:paraId="03775D0B" w14:textId="152F4615" w:rsidR="002A5999" w:rsidRDefault="002A5999" w:rsidP="002A5999">
            <w:pPr>
              <w:pStyle w:val="berschrift3"/>
            </w:pPr>
            <w:bookmarkStart w:id="25" w:name="_Toc183507360"/>
            <w:r>
              <w:t>Certificate of promotion</w:t>
            </w:r>
            <w:bookmarkEnd w:id="25"/>
            <w:r w:rsidR="00887F1A">
              <w:t xml:space="preserve"> coordination</w:t>
            </w:r>
          </w:p>
          <w:p w14:paraId="5A86BB22" w14:textId="423B0A04" w:rsidR="002A5999" w:rsidRDefault="002A5999" w:rsidP="00F33807">
            <w:pPr>
              <w:spacing w:after="120"/>
            </w:pPr>
            <w:r>
              <w:t>It is certified that ______________________________________ fulfills the requirements for registration / enrollment as a doctoral candidate at Trier University of Applied Sciences.</w:t>
            </w:r>
          </w:p>
          <w:p w14:paraId="7DC5E5C2" w14:textId="77777777" w:rsidR="002A5999" w:rsidRDefault="002A5999" w:rsidP="00F33807">
            <w:pPr>
              <w:spacing w:after="120"/>
            </w:pPr>
          </w:p>
          <w:p w14:paraId="2C0C3E96" w14:textId="77777777" w:rsidR="002A5999" w:rsidRDefault="002A5999" w:rsidP="00F33807">
            <w:pPr>
              <w:tabs>
                <w:tab w:val="left" w:pos="3402"/>
              </w:tabs>
              <w:spacing w:after="240"/>
            </w:pPr>
            <w:r>
              <w:t>Place, date</w:t>
            </w:r>
            <w:r>
              <w:tab/>
              <w:t>Signature</w:t>
            </w:r>
          </w:p>
          <w:p w14:paraId="6CC9C4C0" w14:textId="77777777" w:rsidR="002A5999" w:rsidRDefault="002A5999" w:rsidP="00F33807">
            <w:pPr>
              <w:tabs>
                <w:tab w:val="left" w:pos="3402"/>
              </w:tabs>
              <w:spacing w:after="240"/>
            </w:pPr>
          </w:p>
          <w:p w14:paraId="138DE5CD" w14:textId="77777777" w:rsidR="002A5999" w:rsidRDefault="002A5999" w:rsidP="00F33807">
            <w:pPr>
              <w:tabs>
                <w:tab w:val="left" w:pos="3402"/>
              </w:tabs>
            </w:pPr>
            <w:r>
              <w:t>___________________________</w:t>
            </w:r>
            <w:r>
              <w:tab/>
              <w:t>______________________________</w:t>
            </w:r>
          </w:p>
          <w:p w14:paraId="45B59A40" w14:textId="77777777" w:rsidR="002A5999" w:rsidRDefault="002A5999" w:rsidP="00F33807">
            <w:pPr>
              <w:tabs>
                <w:tab w:val="left" w:pos="3402"/>
              </w:tabs>
            </w:pPr>
          </w:p>
        </w:tc>
      </w:tr>
    </w:tbl>
    <w:p w14:paraId="6E4B1DDE" w14:textId="5DE31A81" w:rsidR="002A5999" w:rsidRDefault="002A5999" w:rsidP="002A5999"/>
    <w:tbl>
      <w:tblPr>
        <w:tblStyle w:val="Tabellenraster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062"/>
      </w:tblGrid>
      <w:tr w:rsidR="002A5999" w14:paraId="29506C63" w14:textId="77777777" w:rsidTr="00F33807">
        <w:tc>
          <w:tcPr>
            <w:tcW w:w="9062" w:type="dxa"/>
          </w:tcPr>
          <w:p w14:paraId="641A392D" w14:textId="5D106A55" w:rsidR="005D4295" w:rsidRDefault="002A5999" w:rsidP="005D4295">
            <w:pPr>
              <w:pStyle w:val="berschrift3"/>
            </w:pPr>
            <w:bookmarkStart w:id="26" w:name="_Toc183507361"/>
            <w:r>
              <w:lastRenderedPageBreak/>
              <w:t>Only to be completed by Trier University of Applied Sciences</w:t>
            </w:r>
            <w:bookmarkEnd w:id="26"/>
          </w:p>
          <w:p w14:paraId="086C7F08" w14:textId="77777777" w:rsidR="005D4295" w:rsidRPr="005D4295" w:rsidRDefault="005D4295" w:rsidP="005D4295"/>
          <w:p w14:paraId="143CDC1A" w14:textId="210340CF" w:rsidR="005D4295" w:rsidRDefault="005D4295" w:rsidP="005D4295">
            <w:pPr>
              <w:spacing w:after="240"/>
            </w:pPr>
            <w:r w:rsidRPr="00FC5978">
              <w:sym w:font="Wingdings" w:char="F06F"/>
            </w:r>
            <w:r>
              <w:t xml:space="preserve"> EDP- recorded: ____________</w:t>
            </w:r>
          </w:p>
          <w:p w14:paraId="6F76831B" w14:textId="271660DA" w:rsidR="005D4295" w:rsidRDefault="005D4295" w:rsidP="005D4295">
            <w:pPr>
              <w:spacing w:after="240"/>
            </w:pPr>
            <w:r w:rsidRPr="00FC5978">
              <w:sym w:font="Wingdings" w:char="F06F"/>
            </w:r>
            <w:r>
              <w:t xml:space="preserve"> Certificate of enrollment</w:t>
            </w:r>
          </w:p>
          <w:p w14:paraId="0C37FBF6" w14:textId="2356639A" w:rsidR="005D4295" w:rsidRDefault="005D4295" w:rsidP="005D4295">
            <w:pPr>
              <w:tabs>
                <w:tab w:val="left" w:pos="5207"/>
              </w:tabs>
              <w:spacing w:after="240"/>
            </w:pPr>
            <w:r w:rsidRPr="00FC5978">
              <w:sym w:font="Wingdings" w:char="F06F"/>
            </w:r>
            <w:r>
              <w:t xml:space="preserve"> Fee amount: _________ paid</w:t>
            </w:r>
            <w:r w:rsidRPr="005D4295">
              <w:tab/>
            </w:r>
            <w:r w:rsidRPr="00FC5978">
              <w:sym w:font="Wingdings" w:char="F06F"/>
            </w:r>
            <w:r>
              <w:t xml:space="preserve"> Fee not applicable</w:t>
            </w:r>
          </w:p>
          <w:p w14:paraId="1137C00C" w14:textId="38BC2937" w:rsidR="002A5999" w:rsidRDefault="005D4295" w:rsidP="005D4295">
            <w:pPr>
              <w:spacing w:after="240"/>
            </w:pPr>
            <w:r>
              <w:t>Fachbereich: ____________________________</w:t>
            </w:r>
          </w:p>
          <w:p w14:paraId="65D14BA8" w14:textId="282407A6" w:rsidR="002A5999" w:rsidRDefault="005D4295" w:rsidP="005D4295">
            <w:pPr>
              <w:spacing w:after="120"/>
            </w:pPr>
            <w:r>
              <w:t>Registrierungsnummer: _________________________</w:t>
            </w:r>
          </w:p>
        </w:tc>
      </w:tr>
    </w:tbl>
    <w:p w14:paraId="6C7D55FC" w14:textId="77777777" w:rsidR="002A5999" w:rsidRPr="002A5999" w:rsidRDefault="002A5999" w:rsidP="002A5999"/>
    <w:sectPr w:rsidR="002A5999" w:rsidRPr="002A5999" w:rsidSect="00046CC2">
      <w:headerReference w:type="default" r:id="rId19"/>
      <w:footerReference w:type="default" r:id="rId20"/>
      <w:pgSz w:w="11906" w:h="16838"/>
      <w:pgMar w:top="2673" w:right="1417" w:bottom="1134" w:left="1417" w:header="15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F5565D" w14:textId="77777777" w:rsidR="00D61E23" w:rsidRDefault="00D61E23" w:rsidP="00046CC2">
      <w:pPr>
        <w:spacing w:after="0" w:line="240" w:lineRule="auto"/>
      </w:pPr>
      <w:r>
        <w:separator/>
      </w:r>
    </w:p>
  </w:endnote>
  <w:endnote w:type="continuationSeparator" w:id="0">
    <w:p w14:paraId="102AE9F1" w14:textId="77777777" w:rsidR="00D61E23" w:rsidRDefault="00D61E23" w:rsidP="00046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wyn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lwyn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69913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278F7B" w14:textId="61C8CE74" w:rsidR="00246E24" w:rsidRPr="00246E24" w:rsidRDefault="00246E24">
            <w:pPr>
              <w:pStyle w:val="Fuzeile"/>
              <w:jc w:val="right"/>
            </w:pPr>
            <w:r w:rsidRPr="00246E24">
              <w:t>Page</w:t>
            </w:r>
            <w:r w:rsidRPr="00246E24">
              <w:fldChar w:fldCharType="begin"/>
            </w:r>
            <w:r w:rsidRPr="00246E24">
              <w:instrText>PAGE</w:instrText>
            </w:r>
            <w:r w:rsidRPr="00246E24">
              <w:fldChar w:fldCharType="separate"/>
            </w:r>
            <w:r w:rsidRPr="00246E24">
              <w:t>2</w:t>
            </w:r>
            <w:r w:rsidRPr="00246E24">
              <w:fldChar w:fldCharType="end"/>
            </w:r>
            <w:r w:rsidRPr="00246E24">
              <w:t xml:space="preserve"> from </w:t>
            </w:r>
            <w:r w:rsidRPr="00246E24">
              <w:fldChar w:fldCharType="begin"/>
            </w:r>
            <w:r w:rsidRPr="00246E24">
              <w:instrText>NUMPAGES</w:instrText>
            </w:r>
            <w:r w:rsidRPr="00246E24">
              <w:fldChar w:fldCharType="separate"/>
            </w:r>
            <w:r w:rsidRPr="00246E24">
              <w:t>2</w:t>
            </w:r>
            <w:r w:rsidRPr="00246E24">
              <w:fldChar w:fldCharType="end"/>
            </w:r>
          </w:p>
        </w:sdtContent>
      </w:sdt>
    </w:sdtContent>
  </w:sdt>
  <w:p w14:paraId="2C49C711" w14:textId="77777777" w:rsidR="00246E24" w:rsidRDefault="00246E2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FFEE7" w14:textId="77777777" w:rsidR="00D61E23" w:rsidRDefault="00D61E23" w:rsidP="00046CC2">
      <w:pPr>
        <w:spacing w:after="0" w:line="240" w:lineRule="auto"/>
      </w:pPr>
      <w:r>
        <w:separator/>
      </w:r>
    </w:p>
  </w:footnote>
  <w:footnote w:type="continuationSeparator" w:id="0">
    <w:p w14:paraId="31A95651" w14:textId="77777777" w:rsidR="00D61E23" w:rsidRDefault="00D61E23" w:rsidP="00046CC2">
      <w:pPr>
        <w:spacing w:after="0" w:line="240" w:lineRule="auto"/>
      </w:pPr>
      <w:r>
        <w:continuationSeparator/>
      </w:r>
    </w:p>
  </w:footnote>
  <w:footnote w:id="1">
    <w:p w14:paraId="54D1C770" w14:textId="77777777" w:rsidR="004F1FB5" w:rsidRDefault="004F1FB5">
      <w:pPr>
        <w:pStyle w:val="Funotentext"/>
      </w:pPr>
      <w:r>
        <w:rPr>
          <w:rStyle w:val="Funotenzeichen"/>
        </w:rPr>
        <w:footnoteRef/>
      </w:r>
      <w:r>
        <w:t xml:space="preserve"> List in the </w:t>
      </w:r>
      <w:r w:rsidRPr="004F1FB5">
        <w:rPr>
          <w:i/>
          <w:iCs/>
        </w:rPr>
        <w:t xml:space="preserve">information </w:t>
      </w:r>
      <w:r>
        <w:t xml:space="preserve">section </w:t>
      </w:r>
      <w:r w:rsidRPr="004F1FB5">
        <w:rPr>
          <w:i/>
          <w:iCs/>
        </w:rPr>
        <w:t xml:space="preserve">and further documents </w:t>
      </w:r>
      <w:r>
        <w:t xml:space="preserve">under: </w:t>
      </w:r>
    </w:p>
    <w:p w14:paraId="6057067E" w14:textId="5E33D471" w:rsidR="004F1FB5" w:rsidRDefault="00A076F9">
      <w:pPr>
        <w:pStyle w:val="Funotentext"/>
      </w:pPr>
      <w:hyperlink r:id="rId1" w:history="1">
        <w:r w:rsidRPr="00BE054B">
          <w:rPr>
            <w:rStyle w:val="Hyperlink"/>
          </w:rPr>
          <w:t>https://www.umwelt-campus.de/forschung/forschung-am-umwelt-campus/promotionsberatung/einschreibung-rueckmeldung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EC50A" w14:textId="2F01357C" w:rsidR="00046CC2" w:rsidRDefault="009815CC">
    <w:pPr>
      <w:pStyle w:val="Kopfzeile"/>
    </w:pPr>
    <w:r>
      <w:rPr>
        <w:noProof/>
        <w:lang w:val="en"/>
      </w:rPr>
      <w:drawing>
        <wp:anchor distT="0" distB="0" distL="114300" distR="114300" simplePos="0" relativeHeight="251660288" behindDoc="0" locked="0" layoutInCell="1" allowOverlap="1" wp14:anchorId="5C6DB581" wp14:editId="52E2E87A">
          <wp:simplePos x="0" y="0"/>
          <wp:positionH relativeFrom="margin">
            <wp:posOffset>0</wp:posOffset>
          </wp:positionH>
          <wp:positionV relativeFrom="paragraph">
            <wp:posOffset>-666750</wp:posOffset>
          </wp:positionV>
          <wp:extent cx="1854000" cy="756000"/>
          <wp:effectExtent l="0" t="0" r="0" b="6350"/>
          <wp:wrapNone/>
          <wp:docPr id="967441597" name="Grafik 1" descr="Ein Bild, das Grafiken, Entwurf, Design, Kuns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7441597" name="Grafik 1" descr="Ein Bild, das Grafiken, Entwurf, Design, Kuns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0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6CC2" w:rsidRPr="00F73188">
      <w:rPr>
        <w:rFonts w:ascii="Alwyn New Rg" w:eastAsia="Calibri" w:hAnsi="Alwyn New Rg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741D3528" wp14:editId="495FFA84">
          <wp:simplePos x="0" y="0"/>
          <wp:positionH relativeFrom="column">
            <wp:posOffset>2824480</wp:posOffset>
          </wp:positionH>
          <wp:positionV relativeFrom="paragraph">
            <wp:posOffset>-500380</wp:posOffset>
          </wp:positionV>
          <wp:extent cx="2928620" cy="539750"/>
          <wp:effectExtent l="0" t="0" r="5080" b="0"/>
          <wp:wrapNone/>
          <wp:docPr id="1552784781" name="Grafik 1552784781" descr="Ein Bild, das Text, Schrift, Zahl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Grafik 13" descr="Ein Bild, das Text, Schrift, Zahl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8620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C3684"/>
    <w:multiLevelType w:val="hybridMultilevel"/>
    <w:tmpl w:val="CE5C30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92EBD"/>
    <w:multiLevelType w:val="hybridMultilevel"/>
    <w:tmpl w:val="F7C861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2787F"/>
    <w:multiLevelType w:val="hybridMultilevel"/>
    <w:tmpl w:val="296204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43B19"/>
    <w:multiLevelType w:val="hybridMultilevel"/>
    <w:tmpl w:val="C17A06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B869AB"/>
    <w:multiLevelType w:val="hybridMultilevel"/>
    <w:tmpl w:val="B0FC68E6"/>
    <w:lvl w:ilvl="0" w:tplc="4F36381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C75533"/>
    <w:multiLevelType w:val="hybridMultilevel"/>
    <w:tmpl w:val="2CB6A6BA"/>
    <w:lvl w:ilvl="0" w:tplc="F1366506">
      <w:start w:val="4"/>
      <w:numFmt w:val="bullet"/>
      <w:lvlText w:val="-"/>
      <w:lvlJc w:val="left"/>
      <w:pPr>
        <w:ind w:left="720" w:hanging="360"/>
      </w:pPr>
      <w:rPr>
        <w:rFonts w:ascii="Alwyn New Lt" w:eastAsiaTheme="majorEastAsia" w:hAnsi="Alwyn New Lt" w:cstheme="maj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517528"/>
    <w:multiLevelType w:val="hybridMultilevel"/>
    <w:tmpl w:val="F9561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823367">
    <w:abstractNumId w:val="1"/>
  </w:num>
  <w:num w:numId="2" w16cid:durableId="493422414">
    <w:abstractNumId w:val="0"/>
  </w:num>
  <w:num w:numId="3" w16cid:durableId="139930273">
    <w:abstractNumId w:val="2"/>
  </w:num>
  <w:num w:numId="4" w16cid:durableId="1049381371">
    <w:abstractNumId w:val="6"/>
  </w:num>
  <w:num w:numId="5" w16cid:durableId="475798631">
    <w:abstractNumId w:val="3"/>
  </w:num>
  <w:num w:numId="6" w16cid:durableId="944845444">
    <w:abstractNumId w:val="4"/>
  </w:num>
  <w:num w:numId="7" w16cid:durableId="1723207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CC2"/>
    <w:rsid w:val="00046CC2"/>
    <w:rsid w:val="000536AD"/>
    <w:rsid w:val="000F0CB9"/>
    <w:rsid w:val="000F7E71"/>
    <w:rsid w:val="00103B8A"/>
    <w:rsid w:val="00110488"/>
    <w:rsid w:val="00161A81"/>
    <w:rsid w:val="001C3012"/>
    <w:rsid w:val="00246E24"/>
    <w:rsid w:val="00296087"/>
    <w:rsid w:val="002A5009"/>
    <w:rsid w:val="002A5999"/>
    <w:rsid w:val="002C02FE"/>
    <w:rsid w:val="003217D7"/>
    <w:rsid w:val="00323AED"/>
    <w:rsid w:val="00331719"/>
    <w:rsid w:val="0033798B"/>
    <w:rsid w:val="00356F52"/>
    <w:rsid w:val="00411C11"/>
    <w:rsid w:val="004607CF"/>
    <w:rsid w:val="004E40F9"/>
    <w:rsid w:val="004F1FB5"/>
    <w:rsid w:val="004F67AF"/>
    <w:rsid w:val="00532DEF"/>
    <w:rsid w:val="0054765B"/>
    <w:rsid w:val="00553470"/>
    <w:rsid w:val="005D4295"/>
    <w:rsid w:val="0060027D"/>
    <w:rsid w:val="00666DD0"/>
    <w:rsid w:val="00671A22"/>
    <w:rsid w:val="00705F9E"/>
    <w:rsid w:val="00710055"/>
    <w:rsid w:val="007245A3"/>
    <w:rsid w:val="00727165"/>
    <w:rsid w:val="007A57F3"/>
    <w:rsid w:val="007C676F"/>
    <w:rsid w:val="00821A7C"/>
    <w:rsid w:val="00887F1A"/>
    <w:rsid w:val="009008D7"/>
    <w:rsid w:val="00913FEB"/>
    <w:rsid w:val="00940278"/>
    <w:rsid w:val="009815CC"/>
    <w:rsid w:val="009912D3"/>
    <w:rsid w:val="009934BE"/>
    <w:rsid w:val="009A2122"/>
    <w:rsid w:val="009E2262"/>
    <w:rsid w:val="00A076F9"/>
    <w:rsid w:val="00AC6CC1"/>
    <w:rsid w:val="00B01B25"/>
    <w:rsid w:val="00B5732F"/>
    <w:rsid w:val="00B92E0A"/>
    <w:rsid w:val="00BC4B0C"/>
    <w:rsid w:val="00BF0665"/>
    <w:rsid w:val="00BF3EFE"/>
    <w:rsid w:val="00C22CC4"/>
    <w:rsid w:val="00C27B76"/>
    <w:rsid w:val="00C44F3E"/>
    <w:rsid w:val="00C62307"/>
    <w:rsid w:val="00C77EAA"/>
    <w:rsid w:val="00CA1862"/>
    <w:rsid w:val="00CA7973"/>
    <w:rsid w:val="00D23C11"/>
    <w:rsid w:val="00D534F5"/>
    <w:rsid w:val="00D61E23"/>
    <w:rsid w:val="00D677C2"/>
    <w:rsid w:val="00DC7A2F"/>
    <w:rsid w:val="00E4722A"/>
    <w:rsid w:val="00EA6828"/>
    <w:rsid w:val="00F13133"/>
    <w:rsid w:val="00F37494"/>
    <w:rsid w:val="00F552E0"/>
    <w:rsid w:val="00F5796A"/>
    <w:rsid w:val="00F63ADD"/>
    <w:rsid w:val="00FA1EFA"/>
    <w:rsid w:val="00FC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D5DC"/>
  <w15:chartTrackingRefBased/>
  <w15:docId w15:val="{28DC997D-A3A8-456D-A5BA-E2FA7149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A5999"/>
    <w:rPr>
      <w:rFonts w:ascii="Alwyn New Lt" w:hAnsi="Alwyn New L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F0CB9"/>
    <w:pPr>
      <w:keepNext/>
      <w:keepLines/>
      <w:outlineLvl w:val="0"/>
    </w:pPr>
    <w:rPr>
      <w:rFonts w:ascii="Alwyn New Rg" w:eastAsiaTheme="majorEastAsia" w:hAnsi="Alwyn New Rg" w:cstheme="majorBidi"/>
      <w:b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45A3"/>
    <w:pPr>
      <w:keepNext/>
      <w:keepLines/>
      <w:outlineLvl w:val="1"/>
    </w:pPr>
    <w:rPr>
      <w:rFonts w:ascii="Alwyn New Rg" w:eastAsiaTheme="majorEastAsia" w:hAnsi="Alwyn New Rg" w:cstheme="majorBidi"/>
      <w:b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245A3"/>
    <w:pPr>
      <w:keepNext/>
      <w:keepLines/>
      <w:spacing w:after="240"/>
      <w:outlineLvl w:val="2"/>
    </w:pPr>
    <w:rPr>
      <w:rFonts w:ascii="Alwyn New Rg" w:eastAsiaTheme="majorEastAsia" w:hAnsi="Alwyn New Rg" w:cstheme="majorBidi"/>
      <w:b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11C11"/>
    <w:pPr>
      <w:keepNext/>
      <w:keepLines/>
      <w:spacing w:before="80" w:after="240"/>
      <w:outlineLvl w:val="3"/>
    </w:pPr>
    <w:rPr>
      <w:rFonts w:eastAsiaTheme="majorEastAsia" w:cstheme="majorBidi"/>
      <w:i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46C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46C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46C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46C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46C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F0CB9"/>
    <w:rPr>
      <w:rFonts w:ascii="Alwyn New Rg" w:eastAsiaTheme="majorEastAsia" w:hAnsi="Alwyn New Rg" w:cstheme="majorBidi"/>
      <w:b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45A3"/>
    <w:rPr>
      <w:rFonts w:ascii="Alwyn New Rg" w:eastAsiaTheme="majorEastAsia" w:hAnsi="Alwyn New Rg" w:cstheme="majorBidi"/>
      <w:b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245A3"/>
    <w:rPr>
      <w:rFonts w:ascii="Alwyn New Rg" w:eastAsiaTheme="majorEastAsia" w:hAnsi="Alwyn New Rg" w:cstheme="majorBidi"/>
      <w:b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11C11"/>
    <w:rPr>
      <w:rFonts w:ascii="Alwyn New Lt" w:eastAsiaTheme="majorEastAsia" w:hAnsi="Alwyn New Lt" w:cstheme="majorBidi"/>
      <w:i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46C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46C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46C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46C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46CC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46C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46C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46C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46C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46C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6C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46C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46C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6C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6C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46CC2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04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CC2"/>
  </w:style>
  <w:style w:type="paragraph" w:styleId="Fuzeile">
    <w:name w:val="footer"/>
    <w:basedOn w:val="Standard"/>
    <w:link w:val="FuzeileZchn"/>
    <w:uiPriority w:val="99"/>
    <w:unhideWhenUsed/>
    <w:rsid w:val="00046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CC2"/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C7A2F"/>
    <w:pPr>
      <w:spacing w:before="240" w:after="0"/>
      <w:outlineLvl w:val="9"/>
    </w:pPr>
    <w:rPr>
      <w:b w:val="0"/>
      <w:kern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C77EA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C77EA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BF3EFE"/>
    <w:pPr>
      <w:tabs>
        <w:tab w:val="left" w:pos="960"/>
        <w:tab w:val="right" w:leader="dot" w:pos="9062"/>
      </w:tabs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C77EAA"/>
    <w:rPr>
      <w:color w:val="467886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F1FB5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F1FB5"/>
    <w:rPr>
      <w:rFonts w:ascii="Alwyn New Lt" w:hAnsi="Alwyn New Lt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F1FB5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1FB5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C6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rarbeitung">
    <w:name w:val="Revision"/>
    <w:hidden/>
    <w:uiPriority w:val="99"/>
    <w:semiHidden/>
    <w:rsid w:val="003217D7"/>
    <w:pPr>
      <w:spacing w:after="0" w:line="240" w:lineRule="auto"/>
    </w:pPr>
    <w:rPr>
      <w:rFonts w:ascii="Alwyn New Lt" w:hAnsi="Alwyn New L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63A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63A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63ADD"/>
    <w:rPr>
      <w:rFonts w:ascii="Alwyn New Lt" w:hAnsi="Alwyn New L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63A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63ADD"/>
    <w:rPr>
      <w:rFonts w:ascii="Alwyn New Lt" w:hAnsi="Alwyn New 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6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tudienservice@umwelt-campus.de" TargetMode="External"/><Relationship Id="rId18" Type="http://schemas.openxmlformats.org/officeDocument/2006/relationships/hyperlink" Target="https://www.umwelt-campus.de/forschung/forschung-am-umwelt-campus/promotionsberatung/einschreibung-rueckmeldung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studienservice@umwelt-campus.de" TargetMode="External"/><Relationship Id="rId17" Type="http://schemas.openxmlformats.org/officeDocument/2006/relationships/hyperlink" Target="mailto:studienservice@hochschule-trier.d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dienservice@hochschule-trier.d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motionsberatung@hochschule-trier.d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studienservice-Io@hochschule-trier.de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ienservice-Io@hochschule-trier.de" TargetMode="External"/><Relationship Id="rId22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mwelt-campus.de/forschung/forschung-am-umwelt-campus/promotionsberatung/einschreibung-rueckmeldun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773C75CE54E0418978B9A11B9591BC" ma:contentTypeVersion="4" ma:contentTypeDescription="Ein neues Dokument erstellen." ma:contentTypeScope="" ma:versionID="ffbe12bbb4bde4508f86b3044172daef">
  <xsd:schema xmlns:xsd="http://www.w3.org/2001/XMLSchema" xmlns:xs="http://www.w3.org/2001/XMLSchema" xmlns:p="http://schemas.microsoft.com/office/2006/metadata/properties" xmlns:ns3="42882a01-568b-46c3-ac95-fab2c737ac40" targetNamespace="http://schemas.microsoft.com/office/2006/metadata/properties" ma:root="true" ma:fieldsID="7892b0a40c1fe7379e2a6fb646222044" ns3:_="">
    <xsd:import namespace="42882a01-568b-46c3-ac95-fab2c737ac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82a01-568b-46c3-ac95-fab2c737ac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4809F8A-7D43-49D3-AB1A-DF44E2CD04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26A03-6BD4-49AC-BE06-E29F7D4DF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882a01-568b-46c3-ac95-fab2c737a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7DD890-E83C-4B8F-B377-79A5FE840D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2452492-B63F-4AC3-9A01-FCB2F0AFFBD3}">
  <ds:schemaRefs>
    <ds:schemaRef ds:uri="http://schemas.microsoft.com/office/2006/documentManagement/types"/>
    <ds:schemaRef ds:uri="42882a01-568b-46c3-ac95-fab2c737ac40"/>
    <ds:schemaRef ds:uri="http://www.w3.org/XML/1998/namespace"/>
    <ds:schemaRef ds:uri="http://purl.org/dc/dcmitype/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1507</Words>
  <Characters>9501</Characters>
  <Application>Microsoft Office Word</Application>
  <DocSecurity>4</DocSecurity>
  <Lines>79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Gubanski</dc:creator>
  <cp:keywords>, docId:B62F44C94172C0D3680814AE7F79A8C2</cp:keywords>
  <dc:description/>
  <cp:lastModifiedBy>Dr. Juliane Tatarinov</cp:lastModifiedBy>
  <cp:revision>2</cp:revision>
  <dcterms:created xsi:type="dcterms:W3CDTF">2025-03-12T12:25:00Z</dcterms:created>
  <dcterms:modified xsi:type="dcterms:W3CDTF">2025-03-12T12:25:00Z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0x01010027773C75CE54E0418978B9A11B9591BC</vt:lpwstr>
  </property>
</Properties>
</file>